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B8" w:rsidRPr="00921F67" w:rsidRDefault="00C560B8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1CF2" w:rsidRPr="00C560B8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C560B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Внеклассное мероприятие</w:t>
      </w:r>
      <w:r w:rsidR="00864D0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</w:p>
    <w:p w:rsidR="00921F67" w:rsidRPr="00864D0A" w:rsidRDefault="00864D0A" w:rsidP="00921F67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C560B8">
        <w:rPr>
          <w:rFonts w:ascii="Times New Roman" w:eastAsia="Times New Roman" w:hAnsi="Times New Roman" w:cs="Times New Roman"/>
          <w:b/>
          <w:bCs/>
          <w:color w:val="0070C0"/>
          <w:sz w:val="56"/>
          <w:szCs w:val="56"/>
          <w:lang w:eastAsia="ru-RU"/>
        </w:rPr>
        <w:t xml:space="preserve"> </w:t>
      </w:r>
      <w:r w:rsidR="00461CF2" w:rsidRPr="00864D0A">
        <w:rPr>
          <w:rFonts w:ascii="Times New Roman" w:eastAsia="Times New Roman" w:hAnsi="Times New Roman" w:cs="Times New Roman"/>
          <w:b/>
          <w:bCs/>
          <w:color w:val="0070C0"/>
          <w:sz w:val="40"/>
          <w:szCs w:val="40"/>
          <w:lang w:eastAsia="ru-RU"/>
        </w:rPr>
        <w:t>«Мы за здоровый образ жизни!»</w:t>
      </w:r>
      <w:r w:rsidRPr="00864D0A">
        <w:rPr>
          <w:rFonts w:ascii="Times New Roman" w:eastAsia="Times New Roman" w:hAnsi="Times New Roman" w:cs="Times New Roman"/>
          <w:b/>
          <w:bCs/>
          <w:color w:val="0070C0"/>
          <w:sz w:val="40"/>
          <w:szCs w:val="40"/>
          <w:lang w:eastAsia="ru-RU"/>
        </w:rPr>
        <w:t xml:space="preserve"> </w:t>
      </w:r>
      <w:r w:rsidRPr="00864D0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Учитель Осадчая А </w:t>
      </w:r>
      <w:proofErr w:type="spellStart"/>
      <w:r w:rsidRPr="00864D0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А</w:t>
      </w:r>
      <w:proofErr w:type="spellEnd"/>
    </w:p>
    <w:p w:rsidR="00864D0A" w:rsidRDefault="00864D0A" w:rsidP="00155C42">
      <w:pPr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Цели:</w:t>
      </w:r>
    </w:p>
    <w:p w:rsidR="00155C42" w:rsidRPr="00155C42" w:rsidRDefault="00155C42" w:rsidP="00155C42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основы здорового образа жизни;</w:t>
      </w:r>
    </w:p>
    <w:p w:rsidR="00155C42" w:rsidRPr="00155C42" w:rsidRDefault="00155C42" w:rsidP="00155C42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детей быть здоровыми душой и телом, стремиться творить своё здоровье, применяя знания и умения в согласии с законами природы, законами быта;</w:t>
      </w:r>
    </w:p>
    <w:p w:rsidR="00155C42" w:rsidRPr="00155C42" w:rsidRDefault="00155C42" w:rsidP="00155C42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кругозор и познавательную деятельность.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Формирование УУД</w:t>
      </w:r>
    </w:p>
    <w:p w:rsidR="00155C42" w:rsidRPr="00155C42" w:rsidRDefault="00155C42" w:rsidP="00155C42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команде, 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факты, задумываться о причине возникновения конфликтной ситуации;</w:t>
      </w:r>
    </w:p>
    <w:p w:rsidR="00155C42" w:rsidRPr="00155C42" w:rsidRDefault="00155C42" w:rsidP="00155C42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интерес к ведению здорового образа жизни и занятиям спортом, обосновывать свой выбор;</w:t>
      </w:r>
    </w:p>
    <w:p w:rsidR="00155C42" w:rsidRPr="00155C42" w:rsidRDefault="00155C42" w:rsidP="00155C42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пользоваться предлагаемыми учителем формами самооценки и </w:t>
      </w:r>
      <w:proofErr w:type="spell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взаимооценки</w:t>
      </w:r>
      <w:proofErr w:type="spell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5C42" w:rsidRPr="00155C42" w:rsidRDefault="00155C42" w:rsidP="00155C42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строить режим дня, соблюдать правила личной гигиены;</w:t>
      </w:r>
    </w:p>
    <w:p w:rsidR="00155C42" w:rsidRPr="00155C42" w:rsidRDefault="00155C42" w:rsidP="00155C42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заботиться о своём здоровье и безопасности окружающих людей, сохранять своё физическое и нравственное здоровье.</w:t>
      </w:r>
    </w:p>
    <w:p w:rsidR="008D30A1" w:rsidRDefault="008D30A1" w:rsidP="00155C42">
      <w:pPr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Место проведения: </w:t>
      </w:r>
      <w:r w:rsidRPr="008D30A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актовый зал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C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Оборудование: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 плакаты, карточки с заданиями для конкурсов, макет дерева, листочки дерева с пословицами и поговорками о ЗОЖ, название команд «</w:t>
      </w:r>
      <w:proofErr w:type="spell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Здоровята</w:t>
      </w:r>
      <w:proofErr w:type="spell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«Крепыши», смайлики, компьютер, мультимедийная установка, презентация.</w:t>
      </w:r>
      <w:proofErr w:type="gramEnd"/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55C42" w:rsidRDefault="00155C42" w:rsidP="00155C42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6F329C" w:rsidRPr="00155C42" w:rsidRDefault="006F329C" w:rsidP="006F329C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макет дерева.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Учитель: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 от природы дар – 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мяч и не воздушный шар.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глобус это, не арбуз – 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Здоровье. Очень хрупкий груз.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жизнь счастливую прожить,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Здоровье нужно сохранить.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как? Сейчас расскажем вам.</w:t>
      </w:r>
    </w:p>
    <w:p w:rsidR="00155C42" w:rsidRPr="00155C42" w:rsidRDefault="006F329C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2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Учитель: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Обратите внимание на дерево. Что необычного у дерева?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Что нужно для того, чтобы ожили остальные ветви дерева?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Подумайте и ответьте, что необходимо, для того чтобы человек был здоров?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человека – главная ценность в жизни. Ведь здоровье, не купишь ни за какие деньги. Будучи больным, вы не сможете воплотить в жизнь свои мечты, не сможете отдать свои силы на созидание.</w:t>
      </w:r>
    </w:p>
    <w:p w:rsidR="00155C42" w:rsidRPr="00155C42" w:rsidRDefault="006F329C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3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Учитель:</w:t>
      </w:r>
      <w:r w:rsidR="00C56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 не процитировать слова учёного биолога Ивана Петровича Павлова «Человек может жить до 100 лет. Мы своей несдержанностью, своим безобразным обращением с собственным организмом сводим этот нормальный срок до гораздо меньшей цифры».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сегодняшнем мероприятии мы попробуем оживить дерево и узнать, что же нужно для того, чтобы человек был здоров.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предстоит принять участие в конкурсах. Выполнять всевозможные задания, которые помогут нам узнать как вести здоровый образ жизни. У нас будет две команды «</w:t>
      </w:r>
      <w:proofErr w:type="spell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Здоровята</w:t>
      </w:r>
      <w:proofErr w:type="spell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«Крепыши». За правильные ответы в конкурсах участники команд будут получать смайлики. В конце мероприятия мы подсчитаем заработанные смайлики и объявим победителя.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(Учитель раздаёт листочки дерева.)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команда получила листочки дерева, на которых написаны пословицы и поговорки. Вы должны прочитать пословицы и поговорки. По начальным буквам составить ключевое слово.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Какое слово получилось? </w:t>
      </w: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(Здоровье.)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Вы справились с заданием и узнали название первого конкурса «Здоровье». Листочки с пословицами и поговорками прикрепим к дереву, и будем чаще их повторять.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 команды справились с первым заданием и получают смайлики.</w:t>
      </w:r>
    </w:p>
    <w:p w:rsidR="00155C42" w:rsidRPr="00155C42" w:rsidRDefault="00155C42" w:rsidP="00155C4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 конкурс «Здоровье»</w:t>
      </w:r>
    </w:p>
    <w:p w:rsidR="00155C42" w:rsidRPr="00155C42" w:rsidRDefault="006F329C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4</w:t>
      </w:r>
    </w:p>
    <w:p w:rsidR="00155C42" w:rsidRPr="00155C42" w:rsidRDefault="00155C42" w:rsidP="00155C4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«Здоровье всё – без здоровья ничто»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Учитель: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 I конкурса «Здоровье всё – без здоровья ничто».</w:t>
      </w:r>
      <w:r w:rsidRPr="00155C42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задание: на каждую букву слова ЗДОРОВЬЕ нужно подобрать слова, которые имеют отношение к здоровью или здоровому образу жизни.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зарядка, закалка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Д – движение, дыхание, диета, душ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отдых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режим, расчёска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овощи, осанка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</w:t>
      </w:r>
      <w:proofErr w:type="gramEnd"/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витамины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Ь –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Е – еда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Вы неплохо справились с заданием и заработали смайлики.</w:t>
      </w:r>
    </w:p>
    <w:p w:rsidR="00155C42" w:rsidRPr="00155C42" w:rsidRDefault="00155C42" w:rsidP="00155C4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 конкурс «Режим»</w:t>
      </w:r>
    </w:p>
    <w:p w:rsidR="00155C42" w:rsidRPr="00155C42" w:rsidRDefault="006F329C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5</w:t>
      </w:r>
    </w:p>
    <w:p w:rsidR="00155C42" w:rsidRPr="00155C42" w:rsidRDefault="00155C42" w:rsidP="00155C4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«Знаю: школьника режим очень мне необходим»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Учитель: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Приступаем к следующему конкурсу, а называется он: «Режим».</w:t>
      </w:r>
      <w:r w:rsidRPr="00155C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 II конкурса «Знаю: школьника режим очень мне необходим».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Как вы думаете, о каком режиме пойдёт речь? </w:t>
      </w:r>
      <w:r w:rsidRPr="00155C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 режиме дня школьника.)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Знаете ли вы свой режим дня?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Сейчас мы это проверим. Каждая команда получает карточки с режимными моментами. Пока играет музыка, вы должны разложить их в правильном режимном порядке.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7.00. – Подъём</w:t>
      </w:r>
    </w:p>
    <w:p w:rsidR="00155C42" w:rsidRPr="00155C42" w:rsidRDefault="00155C42" w:rsidP="00155C4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42">
        <w:rPr>
          <w:rFonts w:ascii="Times New Roman" w:eastAsia="Times New Roman" w:hAnsi="Times New Roman" w:cs="Times New Roman"/>
          <w:sz w:val="28"/>
          <w:szCs w:val="28"/>
          <w:lang w:eastAsia="ru-RU"/>
        </w:rPr>
        <w:t>7.15. – Зарядка</w:t>
      </w:r>
    </w:p>
    <w:p w:rsidR="00461CF2" w:rsidRPr="009A1C6D" w:rsidRDefault="00155C4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7.30. – Завтрак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8.00. – 13.40 – Уроки в школе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13. 00. – Обед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13.30. – Прогулка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14.30. – Подготовка домашних заданий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16.00. – Отдых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19.00. – Ужин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21.00. – Сон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Учитель: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Молодцы! Вы отлично знаете свой режим дня. И за это задание получаете смайлики.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Давайте послушаем стихи о правильном режиме дня.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Прогоню остатки сна,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Одеяло – в сторону.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Мне гимнастика нужна,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Помогает здорово.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 шумом струйка водяная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руках дробится,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Никогда не забываю по утрам умыться.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пришёл ты на урок,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язык повесь замок,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Далеко не прячь ключи,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Там, где нужно, не молчи.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Ешь спокойно за столом,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глотай, как птица.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 вредно, и потом –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Можно подавиться.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4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Кончил дело 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–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 гуляй смело.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 пришёл весёлый час,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То играют все у нас.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5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 теперь трудиться дружно,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Коль учить уроки нужно,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Чтобы в классе отвечать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пятёрки получать.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6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Лучше нет в урочный час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Сесть решать задачи,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Чтоб прийти </w:t>
      </w:r>
      <w:proofErr w:type="gram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весёлым</w:t>
      </w:r>
      <w:proofErr w:type="gram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класс,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парту глаз не пряча.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7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 теперь, конечно, нужен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 сном хороший ужин.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8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прогулку держим путь –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Свежим воздухом вздохнуть.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9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Почитать, помечтать.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Ровно в девять ляжем спать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любимую кровать.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 конкурс «Правильное питание»</w:t>
      </w:r>
    </w:p>
    <w:p w:rsidR="00461CF2" w:rsidRPr="009A1C6D" w:rsidRDefault="006F329C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6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«Правильное питание – залог долголетия»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Учитель:</w:t>
      </w:r>
    </w:p>
    <w:p w:rsidR="00461CF2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Предлагаем вам следующий конкурс «Правильное питание». А эпиграф III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конкурса «Правильное питание – залог долголетия».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Ученик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 в стакане – это круто!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Приготовлю за минуту!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«Кириешки» и хот доги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Уплетаем в обе щёки!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Чипсы – просто объедение!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хрустим мы в упоенье!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Компот варить нам нет нужды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Ты даже не пытайся!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Вот порошок – добавь воды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соком наслаждайся!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Чупа-чупсы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» я люблю,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Насаждаюсь ими.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Кока-колу часто пью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 друзьями своими.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жвачки и конфеты,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Вкусные сухарики,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Чипсы, «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чупсики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», хот доги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Всем нам очень нравятся!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Учитель: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Скажите, пользуетесь ли вы продуктами быстрого приготовления? Почему?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 чем они вредны?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Вы правы, они вызывают очень много заболеваний: кариес, гастрит, дисбактериоз и другие.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Задание данного конкурса: на карточках написаны продукты питания полезные и вредные, нужно выбрать полезные.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(Играет музыка, дети выбирают полезные продукты.)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Чипсы, сухарики, лимонад, сосиски, кока-кола, жвачки, конфеты, хот-доги, суп в стакане, каша, компот, сок, салат, ягоды, кефир, мясо, варенье, котлета, хлеб.</w:t>
      </w:r>
      <w:proofErr w:type="gramEnd"/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Учитель: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Давайте проверим. Команды по очереди читают по одному названию. Умницы! Знаете полезные продукты. Употребляйте их и будете здоровы.</w:t>
      </w:r>
      <w:r w:rsidRPr="004B1C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 За правильное выполнение задания получ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ите смайлики. 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ебята дадут нам несколько советов о правильном питании.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Ребята, мера нужна в еде,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Чтоб не случиться нежданной беде,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Нужно питаться в назначенный час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день понемногу, но несколько раз.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Этот закон соблюдайте всегда,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станет полезною ваша еда!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Надо ещё про калории знать,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Чтобы за день их не перебрать!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 ученик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питании тоже важен режим,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Тогда от болезней мы убежим!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Плюшки, конфеты, печенье, торты –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малых количествах детям </w:t>
      </w:r>
      <w:proofErr w:type="gram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нужны</w:t>
      </w:r>
      <w:proofErr w:type="gram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Запомни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те, дети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простой наш совет: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Все</w:t>
      </w:r>
    </w:p>
    <w:p w:rsidR="00461CF2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Здоровье одно, а второго то – нет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Прежде чем за стол мне сесть, я подумаю, что и сколько съесть.</w:t>
      </w:r>
    </w:p>
    <w:p w:rsidR="00603949" w:rsidRPr="003E3818" w:rsidRDefault="00603949" w:rsidP="00603949">
      <w:pPr>
        <w:rPr>
          <w:rFonts w:ascii="Times New Roman" w:hAnsi="Times New Roman" w:cs="Times New Roman"/>
          <w:sz w:val="28"/>
          <w:szCs w:val="28"/>
        </w:rPr>
      </w:pPr>
      <w:r w:rsidRPr="003E3818">
        <w:rPr>
          <w:rFonts w:ascii="Times New Roman" w:hAnsi="Times New Roman" w:cs="Times New Roman"/>
          <w:sz w:val="28"/>
          <w:szCs w:val="28"/>
        </w:rPr>
        <w:t xml:space="preserve">-У нас в гостях повар. Он </w:t>
      </w:r>
      <w:proofErr w:type="gramStart"/>
      <w:r w:rsidRPr="003E3818">
        <w:rPr>
          <w:rFonts w:ascii="Times New Roman" w:hAnsi="Times New Roman" w:cs="Times New Roman"/>
          <w:sz w:val="28"/>
          <w:szCs w:val="28"/>
        </w:rPr>
        <w:t>посоветует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 xml:space="preserve"> какие продукты следует кушать чаще?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3818">
        <w:rPr>
          <w:rFonts w:ascii="Times New Roman" w:hAnsi="Times New Roman" w:cs="Times New Roman"/>
          <w:b/>
          <w:i/>
          <w:sz w:val="28"/>
          <w:szCs w:val="28"/>
        </w:rPr>
        <w:t>Повар: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Человеку нужно есть,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Чтобы встать и чтобы сесть,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Чтобы прыгать, кувыркаться,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Песни петь, дружить, смеяться!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Чтоб расти и развиваться,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 xml:space="preserve">И при этом не болеть – 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Нужно правильно питаться,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С самых юных лет уметь.</w:t>
      </w:r>
    </w:p>
    <w:p w:rsidR="00603949" w:rsidRPr="003E3818" w:rsidRDefault="00603949" w:rsidP="00603949">
      <w:pPr>
        <w:rPr>
          <w:rFonts w:ascii="Times New Roman" w:hAnsi="Times New Roman" w:cs="Times New Roman"/>
          <w:sz w:val="28"/>
          <w:szCs w:val="28"/>
        </w:rPr>
      </w:pPr>
      <w:r w:rsidRPr="003E3818">
        <w:rPr>
          <w:rFonts w:ascii="Times New Roman" w:hAnsi="Times New Roman" w:cs="Times New Roman"/>
          <w:sz w:val="28"/>
          <w:szCs w:val="28"/>
        </w:rPr>
        <w:t>Со мной пришли полезные вещества, которые есть в продуктах.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E3818">
        <w:rPr>
          <w:rFonts w:ascii="Times New Roman" w:hAnsi="Times New Roman" w:cs="Times New Roman"/>
          <w:b/>
          <w:i/>
          <w:sz w:val="28"/>
          <w:szCs w:val="28"/>
        </w:rPr>
        <w:t>Белок: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Белок – строительный материал для клеток. Без него человек не может расти.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E3818">
        <w:rPr>
          <w:rFonts w:ascii="Times New Roman" w:hAnsi="Times New Roman" w:cs="Times New Roman"/>
          <w:sz w:val="28"/>
          <w:szCs w:val="28"/>
        </w:rPr>
        <w:t xml:space="preserve">Чтобы </w:t>
      </w:r>
      <w:proofErr w:type="gramStart"/>
      <w:r w:rsidRPr="003E3818">
        <w:rPr>
          <w:rFonts w:ascii="Times New Roman" w:hAnsi="Times New Roman" w:cs="Times New Roman"/>
          <w:sz w:val="28"/>
          <w:szCs w:val="28"/>
        </w:rPr>
        <w:t>вырасти ты мог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>,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В пище должен быть белок.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Он в яйце, конечно, есть,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В твороге его не счесть,</w:t>
      </w:r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В молоке и в мясе тоже</w:t>
      </w:r>
      <w:proofErr w:type="gramStart"/>
      <w:r w:rsidR="003E3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>сть он, и тебе поможет.</w:t>
      </w:r>
    </w:p>
    <w:p w:rsidR="00603949" w:rsidRPr="003E3818" w:rsidRDefault="00603949" w:rsidP="0060394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E3818">
        <w:rPr>
          <w:rFonts w:ascii="Times New Roman" w:hAnsi="Times New Roman" w:cs="Times New Roman"/>
          <w:b/>
          <w:i/>
          <w:sz w:val="28"/>
          <w:szCs w:val="28"/>
        </w:rPr>
        <w:t>Углеводы: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Углеводы – топливо для клеток, как уголь для паровоза или бензин для машины.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Фрукты, овощи и крупы –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Удивительная группа.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lastRenderedPageBreak/>
        <w:t>Нам в тепло и в непогоду</w:t>
      </w:r>
      <w:proofErr w:type="gramStart"/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>оставляют углеводы.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Нам клетчатку посылают,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Витамины добавляют</w:t>
      </w:r>
      <w:proofErr w:type="gramStart"/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 xml:space="preserve"> энергией питают.</w:t>
      </w:r>
    </w:p>
    <w:p w:rsidR="00603949" w:rsidRPr="003E3818" w:rsidRDefault="00603949" w:rsidP="0060394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E3818">
        <w:rPr>
          <w:rFonts w:ascii="Times New Roman" w:hAnsi="Times New Roman" w:cs="Times New Roman"/>
          <w:b/>
          <w:i/>
          <w:sz w:val="28"/>
          <w:szCs w:val="28"/>
        </w:rPr>
        <w:t>Жиры: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Жиры – склад еды, одежды,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Жир, что в пище мы едим.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 xml:space="preserve">Очень нам </w:t>
      </w:r>
      <w:proofErr w:type="gramStart"/>
      <w:r w:rsidRPr="003E3818">
        <w:rPr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>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Сохранит температуру,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Повлияет на фигуру,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Защитит от холодов,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Шубой нам служить готов.</w:t>
      </w:r>
    </w:p>
    <w:p w:rsidR="001E5D66" w:rsidRDefault="00603949" w:rsidP="001E5D6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E3818">
        <w:rPr>
          <w:rFonts w:ascii="Times New Roman" w:hAnsi="Times New Roman" w:cs="Times New Roman"/>
          <w:b/>
          <w:i/>
          <w:sz w:val="28"/>
          <w:szCs w:val="28"/>
        </w:rPr>
        <w:t>Повар: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Подведем итоги.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Чтоб расти – нужен белок,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Для защиты и тепла –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Жир природа создала,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Как будильник без завода</w:t>
      </w:r>
      <w:proofErr w:type="gramStart"/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E3818">
        <w:rPr>
          <w:rFonts w:ascii="Times New Roman" w:hAnsi="Times New Roman" w:cs="Times New Roman"/>
          <w:sz w:val="28"/>
          <w:szCs w:val="28"/>
        </w:rPr>
        <w:t>е пойдет ни тик, ни так,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Так и мы без углеводов</w:t>
      </w:r>
      <w:r w:rsidR="003E381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3E3818">
        <w:rPr>
          <w:rFonts w:ascii="Times New Roman" w:hAnsi="Times New Roman" w:cs="Times New Roman"/>
          <w:sz w:val="28"/>
          <w:szCs w:val="28"/>
        </w:rPr>
        <w:t>Не обходимся никак!</w:t>
      </w:r>
      <w:r w:rsidR="001E5D66" w:rsidRPr="001E5D66">
        <w:rPr>
          <w:rFonts w:ascii="Times New Roman" w:hAnsi="Times New Roman"/>
          <w:b/>
          <w:sz w:val="28"/>
          <w:szCs w:val="28"/>
        </w:rPr>
        <w:t xml:space="preserve"> </w:t>
      </w:r>
    </w:p>
    <w:p w:rsidR="001E5D66" w:rsidRDefault="001E5D66" w:rsidP="001E5D6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E5D66" w:rsidRDefault="001E5D66" w:rsidP="001E5D6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E3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конкурс «Частокол»</w:t>
      </w:r>
    </w:p>
    <w:p w:rsidR="001F4328" w:rsidRPr="001F4328" w:rsidRDefault="001F4328" w:rsidP="001F43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7</w:t>
      </w:r>
    </w:p>
    <w:p w:rsidR="001E5D66" w:rsidRPr="001E5D66" w:rsidRDefault="001E5D66" w:rsidP="001E5D6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1E5D66">
        <w:rPr>
          <w:rFonts w:ascii="Times New Roman" w:hAnsi="Times New Roman"/>
          <w:color w:val="0070C0"/>
          <w:sz w:val="28"/>
          <w:szCs w:val="28"/>
        </w:rPr>
        <w:t>«Солнце, воздух и вода - наши лучшие друзья»</w:t>
      </w:r>
    </w:p>
    <w:p w:rsidR="001E5D66" w:rsidRDefault="001E5D66" w:rsidP="001E5D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D66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5D66" w:rsidRDefault="001E5D66" w:rsidP="001E5D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конкурсе вам предстоит разгадать ребус. </w:t>
      </w:r>
    </w:p>
    <w:p w:rsidR="001E5D66" w:rsidRDefault="001E5D66" w:rsidP="001E5D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5D66">
        <w:rPr>
          <w:rFonts w:ascii="Times New Roman" w:hAnsi="Times New Roman"/>
          <w:b/>
          <w:sz w:val="28"/>
          <w:szCs w:val="28"/>
        </w:rPr>
        <w:t>пИоПсоРСорОтУсДЖРм</w:t>
      </w:r>
      <w:proofErr w:type="spellEnd"/>
      <w:r>
        <w:rPr>
          <w:rFonts w:ascii="Times New Roman" w:hAnsi="Times New Roman"/>
          <w:sz w:val="28"/>
          <w:szCs w:val="28"/>
        </w:rPr>
        <w:t xml:space="preserve"> («Дружи со спортом») </w:t>
      </w:r>
    </w:p>
    <w:p w:rsidR="001E5D66" w:rsidRDefault="001E5D66" w:rsidP="001E5D66">
      <w:pPr>
        <w:spacing w:after="0" w:line="294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461CF2" w:rsidRPr="003E3818" w:rsidRDefault="00461CF2" w:rsidP="001E5D6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 конкурс «Спорт»</w:t>
      </w:r>
    </w:p>
    <w:p w:rsidR="00461CF2" w:rsidRPr="003E3818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8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«В здоровом теле – здоровый дух»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Приступаем к следующему конкурсу «Спорт». Эпиграф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IV конкурса «В здоровом теле – здоровый дух».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Задание конкурса: командам по очереди буду показывать карточки с различными видами спорта. Вам нужно их изобразить. </w:t>
      </w: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(Штангист, бегун, пловец, лыжник, хоккеист, фигурист, гимнаст, конькобежец.)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Молодцы! Замечательно изобразили спортсменов. Получите смайлики за артистичность.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="001E5D66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конкурс «Вредные привычки»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9</w:t>
      </w:r>
    </w:p>
    <w:p w:rsidR="00461CF2" w:rsidRPr="009A1C6D" w:rsidRDefault="00C560B8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«Жить дурно, неразумно, не воздержанно</w:t>
      </w:r>
      <w:r w:rsidR="006F329C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значит медленно умирать</w:t>
      </w:r>
      <w:r w:rsidR="00461CF2"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lastRenderedPageBreak/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Следующий конкурс не менее интересный и называется «Вредные привычки». Эпиграф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  <w:r w:rsidR="00C560B8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этого конкурса «Жить дурно, неразумно, не воздержанно</w:t>
      </w:r>
      <w:r w:rsidR="006F32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значит медленно умирать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Назовите вредные привычки?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 чему приводят вредные привычки?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Табак, алкоголь, наркотики быстро разрушают внутренние органы человека и всю его жизнь.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 сейчас попрошу вас назвать причины, из-за которых чаще всего начинают курить, употреблять алкоголь, наркотики. </w:t>
      </w: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(Из любопытства, от скуки, за компанию и т.д.)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Правильно назвали причины и заработали смайлики. Никогда не заводите вредных привычек. Берегите и цените своё здоровье. Помните: «</w:t>
      </w:r>
      <w:r w:rsidRPr="009A1C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Здоровье не купишь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A1C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его разум дарит».</w:t>
      </w:r>
    </w:p>
    <w:p w:rsidR="00461CF2" w:rsidRPr="009A1C6D" w:rsidRDefault="001E5D66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VII</w:t>
      </w:r>
      <w:r w:rsidR="00461CF2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конкурс «Ха-ха-ха»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10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</w:t>
      </w:r>
      <w:proofErr w:type="gramStart"/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Здоровому</w:t>
      </w:r>
      <w:proofErr w:type="gramEnd"/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– всё здорово»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Американские учёные выяснили, что когда человек смеётся, в его лёгкие поступает больше воздуха. Кроме того, смех прекрасно тренирует голосовые связки. И, наконец, минута смеха равна 45 минутам отдыха. Так что смейтесь на здоровье.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Наш следующий конкурс называется «Ха-ха-ха». Эпиграф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VI конкурса «</w:t>
      </w:r>
      <w:proofErr w:type="gram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Здоровому</w:t>
      </w:r>
      <w:proofErr w:type="gram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всё здорово».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Приглашаю команду «Крепыши». </w:t>
      </w:r>
      <w:proofErr w:type="gram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Встанем в круг, первый говорит «ХА», второй «ХА-ХА», третий «ХА-ХА-ХА» и т.д.</w:t>
      </w:r>
      <w:proofErr w:type="gram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(Затем приглашается команда «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Здоровята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».)</w:t>
      </w:r>
    </w:p>
    <w:p w:rsidR="00461CF2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Здорово посмеялись?! За этот весёлый конкурс тоже получите смайлики. </w:t>
      </w:r>
    </w:p>
    <w:p w:rsidR="00461CF2" w:rsidRPr="00085EBB" w:rsidRDefault="00853D3D" w:rsidP="00461CF2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EB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давайте отдохнём немного.</w:t>
      </w:r>
    </w:p>
    <w:p w:rsidR="00853D3D" w:rsidRPr="00085EBB" w:rsidRDefault="00853D3D" w:rsidP="00853D3D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Отвечайте дружно хором «Это я, это я, это все мои друзья», если вы со мной согласны. Если это не</w:t>
      </w:r>
      <w:r w:rsidR="00085EBB">
        <w:rPr>
          <w:color w:val="000000"/>
          <w:sz w:val="27"/>
          <w:szCs w:val="27"/>
        </w:rPr>
        <w:t xml:space="preserve"> про вас, то молчите, не шумите</w:t>
      </w:r>
      <w:r w:rsidRPr="00085EBB">
        <w:rPr>
          <w:iCs/>
          <w:sz w:val="27"/>
          <w:szCs w:val="27"/>
        </w:rPr>
        <w:t>: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 xml:space="preserve"> -К</w:t>
      </w:r>
      <w:r w:rsidR="00853D3D" w:rsidRPr="00085EBB">
        <w:rPr>
          <w:iCs/>
          <w:sz w:val="27"/>
          <w:szCs w:val="27"/>
        </w:rPr>
        <w:t>то из вас всегда г</w:t>
      </w:r>
      <w:r>
        <w:rPr>
          <w:iCs/>
          <w:sz w:val="27"/>
          <w:szCs w:val="27"/>
        </w:rPr>
        <w:t>отов жизнь прожить без докторов?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>то не хочет быть здоро</w:t>
      </w:r>
      <w:r>
        <w:rPr>
          <w:iCs/>
          <w:sz w:val="27"/>
          <w:szCs w:val="27"/>
        </w:rPr>
        <w:t>вым, бодрым, стройным и веселым?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 xml:space="preserve">то из вас не ходит хмурый, любит спорт и </w:t>
      </w:r>
      <w:r>
        <w:rPr>
          <w:iCs/>
          <w:sz w:val="27"/>
          <w:szCs w:val="27"/>
        </w:rPr>
        <w:t>физкультуру?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>то мороза не бои</w:t>
      </w:r>
      <w:r>
        <w:rPr>
          <w:iCs/>
          <w:sz w:val="27"/>
          <w:szCs w:val="27"/>
        </w:rPr>
        <w:t>тся, на коньках летит как птица?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Н</w:t>
      </w:r>
      <w:r w:rsidR="00853D3D" w:rsidRPr="00085EBB">
        <w:rPr>
          <w:iCs/>
          <w:sz w:val="27"/>
          <w:szCs w:val="27"/>
        </w:rPr>
        <w:t>у а кто нач</w:t>
      </w:r>
      <w:r>
        <w:rPr>
          <w:iCs/>
          <w:sz w:val="27"/>
          <w:szCs w:val="27"/>
        </w:rPr>
        <w:t>нет обед жвачкой с парою конфет?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>то же любит</w:t>
      </w:r>
      <w:r>
        <w:rPr>
          <w:iCs/>
          <w:sz w:val="27"/>
          <w:szCs w:val="27"/>
        </w:rPr>
        <w:t xml:space="preserve"> помидоры, фрукты, овощи, лимон?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>то поел и чистит</w:t>
      </w:r>
      <w:r>
        <w:rPr>
          <w:iCs/>
          <w:sz w:val="27"/>
          <w:szCs w:val="27"/>
        </w:rPr>
        <w:t xml:space="preserve"> зубки регулярно дважды в сутки?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>то из вас из малышей, ходит грязный до уше</w:t>
      </w:r>
      <w:r>
        <w:rPr>
          <w:iCs/>
          <w:sz w:val="27"/>
          <w:szCs w:val="27"/>
        </w:rPr>
        <w:t>й?</w:t>
      </w:r>
    </w:p>
    <w:p w:rsidR="00853D3D" w:rsidRPr="00085EBB" w:rsidRDefault="00085EBB" w:rsidP="00853D3D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iCs/>
          <w:sz w:val="27"/>
          <w:szCs w:val="27"/>
        </w:rPr>
        <w:t>- К</w:t>
      </w:r>
      <w:r w:rsidR="00853D3D" w:rsidRPr="00085EBB">
        <w:rPr>
          <w:iCs/>
          <w:sz w:val="27"/>
          <w:szCs w:val="27"/>
        </w:rPr>
        <w:t xml:space="preserve">то согласно </w:t>
      </w:r>
      <w:r>
        <w:rPr>
          <w:iCs/>
          <w:sz w:val="27"/>
          <w:szCs w:val="27"/>
        </w:rPr>
        <w:t>распорядку выполняет физзарядку?</w:t>
      </w:r>
    </w:p>
    <w:p w:rsidR="00853D3D" w:rsidRDefault="00085EBB" w:rsidP="00853D3D">
      <w:pPr>
        <w:spacing w:after="0" w:line="294" w:lineRule="atLeast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- К</w:t>
      </w:r>
      <w:r w:rsidR="00853D3D" w:rsidRPr="00085EBB">
        <w:rPr>
          <w:rFonts w:ascii="Times New Roman" w:hAnsi="Times New Roman" w:cs="Times New Roman"/>
          <w:iCs/>
          <w:sz w:val="27"/>
          <w:szCs w:val="27"/>
        </w:rPr>
        <w:t>то, хочу у вас узнать</w:t>
      </w:r>
      <w:r>
        <w:rPr>
          <w:rFonts w:ascii="Times New Roman" w:hAnsi="Times New Roman" w:cs="Times New Roman"/>
          <w:iCs/>
          <w:sz w:val="27"/>
          <w:szCs w:val="27"/>
        </w:rPr>
        <w:t>,</w:t>
      </w:r>
      <w:r w:rsidR="00853D3D" w:rsidRPr="00085EBB">
        <w:rPr>
          <w:rFonts w:ascii="Times New Roman" w:hAnsi="Times New Roman" w:cs="Times New Roman"/>
          <w:iCs/>
          <w:sz w:val="27"/>
          <w:szCs w:val="27"/>
        </w:rPr>
        <w:t xml:space="preserve"> любит петь и танцевать</w:t>
      </w:r>
      <w:r>
        <w:rPr>
          <w:rFonts w:ascii="Times New Roman" w:hAnsi="Times New Roman" w:cs="Times New Roman"/>
          <w:iCs/>
          <w:sz w:val="27"/>
          <w:szCs w:val="27"/>
        </w:rPr>
        <w:t>?</w:t>
      </w:r>
    </w:p>
    <w:p w:rsidR="001F4328" w:rsidRDefault="003E3818" w:rsidP="009E37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VII</w:t>
      </w:r>
      <w:r w:rsidR="001E5D66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 к</w:t>
      </w:r>
      <w:r w:rsidR="00875EC0">
        <w:rPr>
          <w:rFonts w:ascii="Times New Roman" w:hAnsi="Times New Roman"/>
          <w:b/>
          <w:sz w:val="28"/>
          <w:szCs w:val="28"/>
        </w:rPr>
        <w:t>онкурс «Физкультминутка</w:t>
      </w:r>
      <w:r w:rsidR="009E371A">
        <w:rPr>
          <w:rFonts w:ascii="Times New Roman" w:hAnsi="Times New Roman"/>
          <w:b/>
          <w:sz w:val="28"/>
          <w:szCs w:val="28"/>
        </w:rPr>
        <w:t xml:space="preserve">»  </w:t>
      </w:r>
    </w:p>
    <w:p w:rsidR="009E371A" w:rsidRPr="001F4328" w:rsidRDefault="001F4328" w:rsidP="001F43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12</w:t>
      </w:r>
      <w:r w:rsidR="009E371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</w:p>
    <w:p w:rsidR="009E371A" w:rsidRPr="009E371A" w:rsidRDefault="009E371A" w:rsidP="009E371A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9E371A">
        <w:rPr>
          <w:rFonts w:ascii="Times New Roman" w:hAnsi="Times New Roman"/>
          <w:b/>
          <w:color w:val="0070C0"/>
          <w:sz w:val="28"/>
          <w:szCs w:val="28"/>
        </w:rPr>
        <w:t xml:space="preserve">  </w:t>
      </w:r>
      <w:r w:rsidRPr="009E371A">
        <w:rPr>
          <w:rFonts w:ascii="Times New Roman" w:hAnsi="Times New Roman"/>
          <w:color w:val="0070C0"/>
          <w:sz w:val="28"/>
          <w:szCs w:val="28"/>
        </w:rPr>
        <w:t>«Люди с самого рождения жить не могут без движения»</w:t>
      </w:r>
    </w:p>
    <w:p w:rsidR="009E371A" w:rsidRDefault="009E371A" w:rsidP="009E3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71A">
        <w:rPr>
          <w:rFonts w:ascii="Times New Roman" w:hAnsi="Times New Roman"/>
          <w:sz w:val="28"/>
          <w:szCs w:val="28"/>
        </w:rPr>
        <w:t>Учитель</w:t>
      </w:r>
    </w:p>
    <w:p w:rsidR="009E371A" w:rsidRDefault="009E371A" w:rsidP="009E3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7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 теперь выполним задание «Круговерть». Правила выполнения задания: воспитанники в положении стоя держат в руках воздушный шар. Они должны подбросить его вверх, за это время выполнить следующие движения: поменяться местами с соседом, хлопнуть в ладоши и 2 раза повернуться вокруг себя, присесть 2 раза, сделать 2 наклона, а затем назад. </w:t>
      </w:r>
    </w:p>
    <w:p w:rsidR="00085EBB" w:rsidRPr="00085EBB" w:rsidRDefault="00085EBB" w:rsidP="00853D3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CF2" w:rsidRPr="009A1C6D" w:rsidRDefault="001E5D66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D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 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IX</w:t>
      </w:r>
      <w:r w:rsidR="003E3818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461CF2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 «Природные лекари»</w:t>
      </w:r>
    </w:p>
    <w:p w:rsidR="00461CF2" w:rsidRPr="009A1C6D" w:rsidRDefault="001F4328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Слайды 13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«Живи разумом, так и лекаря не надо»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Чем мы лечимся, когда болеем?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 что ещё, кроме лекарств, вам дают мамы и бабушки?</w:t>
      </w:r>
    </w:p>
    <w:p w:rsidR="00461CF2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Наш следующий конкурс называется «Природные лекари». А эпиграфом «Живи разумом, так и лекаря не надо». </w:t>
      </w:r>
      <w:r w:rsidR="00853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Русский народ знает много секретов. Какие же лекарственные растения могут заменить таблетки? 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Проверим, знаете ли вы лекарственные растения. Отгадайте загадки.</w:t>
      </w:r>
    </w:p>
    <w:p w:rsidR="00853D3D" w:rsidRPr="009A1C6D" w:rsidRDefault="00853D3D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Весной растёт, летом цветёт,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Осенью осыпается, зимой отсыпается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А цветок – на медок,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Лечит от гриппа, кашля и хрипа. </w:t>
      </w: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(Липа)</w:t>
      </w:r>
    </w:p>
    <w:p w:rsidR="00853D3D" w:rsidRDefault="00853D3D" w:rsidP="00461CF2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Растёт она вокруг,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Она и врач и друг.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иглы – волоски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Покрыли все листки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Сломи хоть волосок –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каплет едкий сок!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кожу – хоть ори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Ой-ой-ой волдыри!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Но если дружишь с ней –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Ты многих здоровей: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ней витаминной клад,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Весной её едят. </w:t>
      </w: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(Крапива)</w:t>
      </w:r>
    </w:p>
    <w:p w:rsidR="00853D3D" w:rsidRDefault="00853D3D" w:rsidP="00461CF2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Есть корень кривой и рогатый,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Целебною силой богатый,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может, два века он ждёт человека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чащобе лесной под кедровой сосной. </w:t>
      </w: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(Женьшень)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переводе с китайского языка слово </w:t>
      </w: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женьшень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 означает «человек-корень» (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жень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человек, 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шень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корень). Это название было дано за поразительное сходство корня растения с человеческой фигурой. За целебные свойства корень женьшеня называют «корнем жизни».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Почему я от дороги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Далеко не отхожу?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ты поранишь ноги,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Я им помощь окажу. </w:t>
      </w:r>
      <w:r w:rsidRPr="009A1C6D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(Подорожник)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Какие вы молодцы! Запомнили, от каких болезней лечат эти природные лекари? Получите смайлики за этот конкурс.</w:t>
      </w:r>
    </w:p>
    <w:p w:rsidR="00461CF2" w:rsidRPr="009A1C6D" w:rsidRDefault="003E3818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X</w:t>
      </w:r>
      <w:r w:rsidR="00461CF2"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конкурс «Дружные пары»</w:t>
      </w:r>
    </w:p>
    <w:p w:rsidR="00461CF2" w:rsidRPr="009A1C6D" w:rsidRDefault="001F4328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14</w:t>
      </w:r>
    </w:p>
    <w:p w:rsidR="00461CF2" w:rsidRPr="009A1C6D" w:rsidRDefault="00461CF2" w:rsidP="00461CF2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«Болен – лечись, а здоров – берегись»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Предлагаю следующий конкурс «Дружные пары», эпиграф которого «Болен – лечись, а здоров – берегись».</w:t>
      </w:r>
    </w:p>
    <w:p w:rsidR="00174FB1" w:rsidRPr="00174FB1" w:rsidRDefault="00461CF2" w:rsidP="00174FB1">
      <w:pPr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У команды «</w:t>
      </w:r>
      <w:proofErr w:type="spell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Здоровята</w:t>
      </w:r>
      <w:proofErr w:type="spell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» карточки с названием одного предмета, а у команды «Крепыши» другого. Ваша задача, найти свою пару в соседней команде и взяться за руки. (Под музыку «Настоящий друг» ребята ищут свои пары).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</w:t>
      </w: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Очки                                            Глаза                  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Башмак                                      Ноги    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Солнце                                       Шляпа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Кран                                           Руки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Нос                                             Носовой  платок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Ногти                                          Ножницы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Зубная   щётка                           Зубная    паста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Лохматая   голова                      Расчёска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      </w:t>
      </w:r>
      <w:r w:rsidRPr="00174F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Спящий   человек                      Будильник</w:t>
      </w:r>
    </w:p>
    <w:p w:rsidR="00174FB1" w:rsidRPr="00174FB1" w:rsidRDefault="00174FB1" w:rsidP="00174FB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74FB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</w:t>
      </w:r>
    </w:p>
    <w:p w:rsidR="00461CF2" w:rsidRPr="009A1C6D" w:rsidRDefault="00461CF2" w:rsidP="00461C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Пары выстроились. Давайте проверим, правильно ли предметы нашли друг друга. Молодцы! Вы отлично справились с заданием и заслужили смайлики.</w:t>
      </w:r>
    </w:p>
    <w:p w:rsidR="00461CF2" w:rsidRPr="009A1C6D" w:rsidRDefault="00461CF2" w:rsidP="00461CF2">
      <w:pPr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X</w:t>
      </w:r>
      <w:r w:rsidR="001E5D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конкурс «Мешочек здоровья»</w:t>
      </w:r>
    </w:p>
    <w:p w:rsidR="00461CF2" w:rsidRPr="009A1C6D" w:rsidRDefault="001F4328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15,16,17</w:t>
      </w:r>
    </w:p>
    <w:p w:rsidR="00461CF2" w:rsidRPr="009A1C6D" w:rsidRDefault="00461CF2" w:rsidP="00461CF2">
      <w:pPr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«Я здоровье сберегу, сам себе я помогу»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Наш последний конкурс «Мешочек здоровья». Эпиграф конкурса «Я здоровье сберегу, сам себе я помогу». У меня мешочек, а что в нём лежит, вы определите на ощупь.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(Яблоко, морковь, апельсин, лук, хурма, чеснок, мандарин, свёкла, киви, картофель, груша.)</w:t>
      </w:r>
      <w:proofErr w:type="gramEnd"/>
    </w:p>
    <w:p w:rsidR="00922092" w:rsidRDefault="00461CF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9A1C6D">
        <w:rPr>
          <w:sz w:val="27"/>
          <w:szCs w:val="27"/>
        </w:rPr>
        <w:t>И в этом конкурсе вы отличились своими умениями и знаниями. С лёгкостью узнавали овощи и фрукты. Молодцы! Заработали очередные смайлики.</w:t>
      </w:r>
      <w:r w:rsidR="00922092" w:rsidRPr="00922092">
        <w:rPr>
          <w:color w:val="000000"/>
          <w:sz w:val="27"/>
          <w:szCs w:val="27"/>
        </w:rPr>
        <w:t xml:space="preserve"> </w:t>
      </w:r>
      <w:r w:rsidR="00922092">
        <w:rPr>
          <w:color w:val="000000"/>
          <w:sz w:val="27"/>
          <w:szCs w:val="27"/>
        </w:rPr>
        <w:t>Правильное питание – это полезные продукты, в которых есть витамины.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Дети достают фрукты из кладовой витаминов.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Дети читают стихи: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4472C4"/>
          <w:sz w:val="27"/>
          <w:szCs w:val="27"/>
        </w:rPr>
        <w:t>Витамин</w:t>
      </w:r>
      <w:proofErr w:type="gramStart"/>
      <w:r>
        <w:rPr>
          <w:color w:val="4472C4"/>
          <w:sz w:val="27"/>
          <w:szCs w:val="27"/>
        </w:rPr>
        <w:t xml:space="preserve"> А</w:t>
      </w:r>
      <w:proofErr w:type="gramEnd"/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Помни истину простую-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Лучше видит только тот,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Кто жует морковь сырую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Или пьет морковный сок.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4472C4"/>
          <w:sz w:val="27"/>
          <w:szCs w:val="27"/>
        </w:rPr>
        <w:t>Витамин</w:t>
      </w:r>
      <w:proofErr w:type="gramStart"/>
      <w:r>
        <w:rPr>
          <w:color w:val="4472C4"/>
          <w:sz w:val="27"/>
          <w:szCs w:val="27"/>
        </w:rPr>
        <w:t xml:space="preserve"> В</w:t>
      </w:r>
      <w:proofErr w:type="gramEnd"/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Очень важно спозаранку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Есть за завтраком овсянку.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Черный хлеб полезен нам-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И не только по утрам.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4472C4"/>
          <w:sz w:val="27"/>
          <w:szCs w:val="27"/>
        </w:rPr>
        <w:t>Витамин</w:t>
      </w:r>
      <w:proofErr w:type="gramStart"/>
      <w:r>
        <w:rPr>
          <w:color w:val="4472C4"/>
          <w:sz w:val="27"/>
          <w:szCs w:val="27"/>
        </w:rPr>
        <w:t xml:space="preserve"> С</w:t>
      </w:r>
      <w:proofErr w:type="gramEnd"/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От простуды и ангины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Помогают апельсины.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Ну, а лучше есть лимон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Хоть и очень кислый он!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4472C4"/>
          <w:sz w:val="27"/>
          <w:szCs w:val="27"/>
        </w:rPr>
        <w:t>Витамин</w:t>
      </w:r>
      <w:proofErr w:type="gramStart"/>
      <w:r>
        <w:rPr>
          <w:color w:val="4472C4"/>
          <w:sz w:val="27"/>
          <w:szCs w:val="27"/>
        </w:rPr>
        <w:t xml:space="preserve"> Д</w:t>
      </w:r>
      <w:proofErr w:type="gramEnd"/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Рыбий жир всего полезней!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lastRenderedPageBreak/>
        <w:t>Хоть противны</w:t>
      </w:r>
      <w:proofErr w:type="gramStart"/>
      <w:r>
        <w:rPr>
          <w:i/>
          <w:iCs/>
          <w:color w:val="000000"/>
          <w:sz w:val="27"/>
          <w:szCs w:val="27"/>
        </w:rPr>
        <w:t>й-</w:t>
      </w:r>
      <w:proofErr w:type="gramEnd"/>
      <w:r>
        <w:rPr>
          <w:i/>
          <w:iCs/>
          <w:color w:val="000000"/>
          <w:sz w:val="27"/>
          <w:szCs w:val="27"/>
        </w:rPr>
        <w:t xml:space="preserve"> надо пить.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Он спасет от всех болезней</w:t>
      </w:r>
    </w:p>
    <w:p w:rsidR="0092209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Без болезней лучше жить!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В огороде для Полины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Поспевают витамины.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Вот висят на каждой ветке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Разноцветные таблетки: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Ярко- красны</w:t>
      </w:r>
      <w:proofErr w:type="gramStart"/>
      <w:r w:rsidRPr="00155C42">
        <w:rPr>
          <w:bCs/>
          <w:color w:val="000000"/>
          <w:sz w:val="27"/>
          <w:szCs w:val="27"/>
        </w:rPr>
        <w:t>е-</w:t>
      </w:r>
      <w:proofErr w:type="gramEnd"/>
      <w:r w:rsidRPr="00155C42">
        <w:rPr>
          <w:bCs/>
          <w:color w:val="000000"/>
          <w:sz w:val="27"/>
          <w:szCs w:val="27"/>
        </w:rPr>
        <w:t xml:space="preserve"> малина,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155C42">
        <w:rPr>
          <w:bCs/>
          <w:color w:val="000000"/>
          <w:sz w:val="27"/>
          <w:szCs w:val="27"/>
        </w:rPr>
        <w:t>Рыжеватые</w:t>
      </w:r>
      <w:proofErr w:type="gramEnd"/>
      <w:r w:rsidRPr="00155C42">
        <w:rPr>
          <w:bCs/>
          <w:color w:val="000000"/>
          <w:sz w:val="27"/>
          <w:szCs w:val="27"/>
        </w:rPr>
        <w:t xml:space="preserve"> – рябина.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Сини</w:t>
      </w:r>
      <w:proofErr w:type="gramStart"/>
      <w:r w:rsidRPr="00155C42">
        <w:rPr>
          <w:bCs/>
          <w:color w:val="000000"/>
          <w:sz w:val="27"/>
          <w:szCs w:val="27"/>
        </w:rPr>
        <w:t>е-</w:t>
      </w:r>
      <w:proofErr w:type="gramEnd"/>
      <w:r w:rsidRPr="00155C42">
        <w:rPr>
          <w:bCs/>
          <w:color w:val="000000"/>
          <w:sz w:val="27"/>
          <w:szCs w:val="27"/>
        </w:rPr>
        <w:t xml:space="preserve"> ирги горошки,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Да смородины сережки-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Алые, блестящие!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Пробу</w:t>
      </w:r>
      <w:proofErr w:type="gramStart"/>
      <w:r w:rsidRPr="00155C42">
        <w:rPr>
          <w:bCs/>
          <w:color w:val="000000"/>
          <w:sz w:val="27"/>
          <w:szCs w:val="27"/>
        </w:rPr>
        <w:t>й-</w:t>
      </w:r>
      <w:proofErr w:type="gramEnd"/>
      <w:r w:rsidRPr="00155C42">
        <w:rPr>
          <w:bCs/>
          <w:color w:val="000000"/>
          <w:sz w:val="27"/>
          <w:szCs w:val="27"/>
        </w:rPr>
        <w:t xml:space="preserve"> настоящие!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Кто такие витамины?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Для чего проникли в лук,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В молоко и мандарины,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В черный хлеб, в морковь в урюк?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Рассмотрю-ка их в окрошке,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Через дедовы очки-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Кто они? Сороконожки? Мошки?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Человечки? Паучки?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Может в перце и в петрушке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 w:rsidRPr="00155C42">
        <w:rPr>
          <w:bCs/>
          <w:color w:val="000000"/>
          <w:sz w:val="27"/>
          <w:szCs w:val="27"/>
        </w:rPr>
        <w:t>Незаметные</w:t>
      </w:r>
      <w:proofErr w:type="gramEnd"/>
      <w:r w:rsidRPr="00155C42">
        <w:rPr>
          <w:bCs/>
          <w:color w:val="000000"/>
          <w:sz w:val="27"/>
          <w:szCs w:val="27"/>
        </w:rPr>
        <w:t xml:space="preserve"> на взгляд,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Очень маленькие пушки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По бактериям палят?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Если так, то Витамины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 xml:space="preserve">Мне </w:t>
      </w:r>
      <w:proofErr w:type="gramStart"/>
      <w:r w:rsidRPr="00155C42">
        <w:rPr>
          <w:bCs/>
          <w:color w:val="000000"/>
          <w:sz w:val="27"/>
          <w:szCs w:val="27"/>
        </w:rPr>
        <w:t>нужны</w:t>
      </w:r>
      <w:proofErr w:type="gramEnd"/>
      <w:r w:rsidRPr="00155C42">
        <w:rPr>
          <w:bCs/>
          <w:color w:val="000000"/>
          <w:sz w:val="27"/>
          <w:szCs w:val="27"/>
        </w:rPr>
        <w:t xml:space="preserve"> наверняка-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Съем на полдник мандарины,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55C42">
        <w:rPr>
          <w:bCs/>
          <w:color w:val="000000"/>
          <w:sz w:val="27"/>
          <w:szCs w:val="27"/>
        </w:rPr>
        <w:t>На ночь выпью молока.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Ешьте больше витаминов –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Яблок и апельсинов!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не будете болеть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Будете здоровы!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Овощи, фрукты очень полезны, в них содержится много витаминов для роста и развития.</w:t>
      </w:r>
    </w:p>
    <w:p w:rsidR="001F4328" w:rsidRDefault="005860F0" w:rsidP="00586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XI</w:t>
      </w:r>
      <w:r w:rsidR="001E5D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конкурс «Волшебный стул» </w:t>
      </w:r>
    </w:p>
    <w:p w:rsidR="001F4328" w:rsidRPr="009A1C6D" w:rsidRDefault="001F4328" w:rsidP="001F432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18</w:t>
      </w:r>
    </w:p>
    <w:p w:rsidR="005860F0" w:rsidRDefault="005860F0" w:rsidP="001F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60F0">
        <w:rPr>
          <w:rFonts w:ascii="Times New Roman" w:hAnsi="Times New Roman"/>
          <w:color w:val="0070C0"/>
          <w:sz w:val="28"/>
          <w:szCs w:val="28"/>
        </w:rPr>
        <w:t>- Желаю здоровья!</w:t>
      </w:r>
    </w:p>
    <w:p w:rsidR="005860F0" w:rsidRDefault="005860F0" w:rsidP="005860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60F0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860F0" w:rsidRDefault="005860F0" w:rsidP="00586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Каждый, кто садится на стул, высказывает свое пожелание о том, как мы сможем все вместе в соответствии с брендом нашего города «Созидать, объединяя» вести и пропагандировать здоровый образ жизни. </w:t>
      </w:r>
    </w:p>
    <w:p w:rsidR="005860F0" w:rsidRDefault="005860F0" w:rsidP="005860F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(Выходят по одному, садятся, и говорят: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«Я забочусь о своем здоровье и люблю, желаю) </w:t>
      </w:r>
      <w:proofErr w:type="gramEnd"/>
    </w:p>
    <w:p w:rsidR="00461CF2" w:rsidRPr="009A1C6D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Конкурсная программа закончилась, подведём итоги. Подсчитайте количество смайликов. (Объявляется команда-победитель.)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Помните дерево в начале нашего мероприятия?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Какое оно было?</w:t>
      </w:r>
    </w:p>
    <w:p w:rsidR="00461CF2" w:rsidRPr="009A1C6D" w:rsidRDefault="001F4328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19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Посмотрите теперь на наше дерево. Что с ним произошло?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Нам удалось оживить дерево?</w:t>
      </w:r>
    </w:p>
    <w:p w:rsidR="00461CF2" w:rsidRPr="009A1C6D" w:rsidRDefault="001F4328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20</w:t>
      </w:r>
    </w:p>
    <w:p w:rsidR="00461CF2" w:rsidRPr="009A1C6D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Каждый человек хозяин своей жизни и здоровья. Берегите и укрепляйте своё здоровье! У природы есть закон – счастлив будет только тот, кто здоровье сбережёт. Прочь гони-ка все </w:t>
      </w:r>
      <w:proofErr w:type="gramStart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хворобы</w:t>
      </w:r>
      <w:proofErr w:type="gramEnd"/>
      <w:r w:rsidRPr="009A1C6D">
        <w:rPr>
          <w:rFonts w:ascii="Times New Roman" w:eastAsia="Times New Roman" w:hAnsi="Times New Roman" w:cs="Times New Roman"/>
          <w:sz w:val="27"/>
          <w:szCs w:val="27"/>
          <w:lang w:eastAsia="ru-RU"/>
        </w:rPr>
        <w:t>! Поучись-ка быть здоровым!</w:t>
      </w:r>
    </w:p>
    <w:p w:rsidR="00461CF2" w:rsidRPr="009A1C6D" w:rsidRDefault="00461CF2" w:rsidP="00461CF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20</w:t>
      </w:r>
    </w:p>
    <w:p w:rsidR="00461CF2" w:rsidRDefault="00461CF2" w:rsidP="00461CF2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9A1C6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Учитель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Здоровые дети – в здоровой семье.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Здоровые семьи – в здоровой стране.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Здоровые страны – планета здорова.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Здоровье! Какое прекрасное слово!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пусть на здоровой планете</w:t>
      </w:r>
    </w:p>
    <w:p w:rsidR="00922092" w:rsidRPr="00853D3D" w:rsidRDefault="00922092" w:rsidP="00922092">
      <w:pPr>
        <w:spacing w:after="0" w:line="294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Растут здоровые дети!</w:t>
      </w:r>
    </w:p>
    <w:p w:rsidR="001F4328" w:rsidRDefault="008230E2" w:rsidP="001F432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желаю вам, ребята,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Быть здоровыми всегда.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добиться результата 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155C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евозможно без труда.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Постарайтесь не лениться –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раз перед едой,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Прежде, чем за стол садиться,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Руки вымойте водой.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зарядкой занимайтесь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Ежедневно по утрам.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конечно, закаляйтесь –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так поможет вам!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Свежим воздухом дышите</w:t>
      </w:r>
      <w:proofErr w:type="gramStart"/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возможности всегда,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прогулки в лес ходите,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вам силы даст, друзья!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открыла вам секреты,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здоровье сохранить,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Выполняйте все советы, 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853D3D" w:rsidRP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легко вам будет жить</w:t>
      </w:r>
      <w:r w:rsidR="00853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1F43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230E2" w:rsidRPr="009A1C6D" w:rsidRDefault="008230E2" w:rsidP="008230E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Слайд 21</w:t>
      </w:r>
    </w:p>
    <w:p w:rsidR="00922092" w:rsidRPr="001F4328" w:rsidRDefault="008230E2" w:rsidP="008230E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</w:t>
      </w:r>
      <w:r w:rsidR="00155C42" w:rsidRPr="001F4328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922092" w:rsidRPr="001F4328">
        <w:rPr>
          <w:rFonts w:ascii="Times New Roman" w:hAnsi="Times New Roman" w:cs="Times New Roman"/>
          <w:color w:val="333333"/>
          <w:sz w:val="28"/>
          <w:szCs w:val="28"/>
        </w:rPr>
        <w:t>Надеемся, что те знания, которые вы сегодня получили, по</w:t>
      </w:r>
      <w:r w:rsidR="006F329C" w:rsidRPr="001F4328">
        <w:rPr>
          <w:rFonts w:ascii="Times New Roman" w:hAnsi="Times New Roman" w:cs="Times New Roman"/>
          <w:color w:val="333333"/>
          <w:sz w:val="28"/>
          <w:szCs w:val="28"/>
        </w:rPr>
        <w:t>могут вам в вашей жизни, и вы бу</w:t>
      </w:r>
      <w:r w:rsidR="00922092" w:rsidRPr="001F4328">
        <w:rPr>
          <w:rFonts w:ascii="Times New Roman" w:hAnsi="Times New Roman" w:cs="Times New Roman"/>
          <w:color w:val="333333"/>
          <w:sz w:val="28"/>
          <w:szCs w:val="28"/>
        </w:rPr>
        <w:t>дете вести здоровый образ жизни.</w:t>
      </w:r>
    </w:p>
    <w:p w:rsidR="00922092" w:rsidRPr="00155C42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155C42">
        <w:rPr>
          <w:color w:val="000000"/>
          <w:sz w:val="28"/>
          <w:szCs w:val="28"/>
        </w:rPr>
        <w:t>Давайте произнесем и запомним девиз здорового человека.</w:t>
      </w:r>
    </w:p>
    <w:p w:rsidR="00922092" w:rsidRPr="001F4328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F4328">
        <w:rPr>
          <w:b/>
          <w:bCs/>
          <w:i/>
          <w:iCs/>
          <w:color w:val="0070C0"/>
          <w:sz w:val="28"/>
          <w:szCs w:val="28"/>
        </w:rPr>
        <w:t>«Я умею думать, умею рассуждать.</w:t>
      </w:r>
    </w:p>
    <w:p w:rsidR="00922092" w:rsidRPr="001F4328" w:rsidRDefault="00922092" w:rsidP="0092209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70C0"/>
          <w:sz w:val="28"/>
          <w:szCs w:val="28"/>
        </w:rPr>
      </w:pPr>
      <w:r w:rsidRPr="001F4328">
        <w:rPr>
          <w:b/>
          <w:bCs/>
          <w:i/>
          <w:iCs/>
          <w:color w:val="0070C0"/>
          <w:sz w:val="28"/>
          <w:szCs w:val="28"/>
        </w:rPr>
        <w:t>Что полезно для здоровья, то и буду выбирать».</w:t>
      </w:r>
    </w:p>
    <w:p w:rsidR="00922092" w:rsidRPr="00921F67" w:rsidRDefault="00922092" w:rsidP="00921F6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2060"/>
          <w:sz w:val="28"/>
          <w:szCs w:val="28"/>
        </w:rPr>
      </w:pPr>
      <w:r w:rsidRPr="008230E2">
        <w:rPr>
          <w:b/>
          <w:bCs/>
          <w:i/>
          <w:iCs/>
          <w:color w:val="002060"/>
          <w:sz w:val="28"/>
          <w:szCs w:val="28"/>
        </w:rPr>
        <w:t>Будьте здоровы!</w:t>
      </w:r>
      <w:r w:rsidR="006F329C" w:rsidRPr="008230E2">
        <w:rPr>
          <w:b/>
          <w:bCs/>
          <w:i/>
          <w:iCs/>
          <w:color w:val="002060"/>
          <w:sz w:val="28"/>
          <w:szCs w:val="28"/>
        </w:rPr>
        <w:t xml:space="preserve"> Наше здоровье – в наших руках!!!</w:t>
      </w:r>
    </w:p>
    <w:sectPr w:rsidR="00922092" w:rsidRPr="00921F67" w:rsidSect="00921F67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470A"/>
    <w:multiLevelType w:val="multilevel"/>
    <w:tmpl w:val="4160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5666D1"/>
    <w:multiLevelType w:val="multilevel"/>
    <w:tmpl w:val="776A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993"/>
    <w:rsid w:val="00085EBB"/>
    <w:rsid w:val="0013242F"/>
    <w:rsid w:val="00155C42"/>
    <w:rsid w:val="00174FB1"/>
    <w:rsid w:val="001E5D66"/>
    <w:rsid w:val="001F4328"/>
    <w:rsid w:val="003E3818"/>
    <w:rsid w:val="00451993"/>
    <w:rsid w:val="00461CF2"/>
    <w:rsid w:val="005860F0"/>
    <w:rsid w:val="00603949"/>
    <w:rsid w:val="006F329C"/>
    <w:rsid w:val="008230E2"/>
    <w:rsid w:val="00853D3D"/>
    <w:rsid w:val="00864D0A"/>
    <w:rsid w:val="00875EC0"/>
    <w:rsid w:val="008D30A1"/>
    <w:rsid w:val="00921F67"/>
    <w:rsid w:val="00922092"/>
    <w:rsid w:val="009E371A"/>
    <w:rsid w:val="00BB2AFA"/>
    <w:rsid w:val="00C560B8"/>
    <w:rsid w:val="00C75D91"/>
    <w:rsid w:val="00E455D8"/>
    <w:rsid w:val="00EE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C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5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C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5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99CF-203B-490D-B6D5-CCAE9EBF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3292</Words>
  <Characters>18770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ГусеваЗН</dc:creator>
  <cp:keywords/>
  <dc:description/>
  <cp:lastModifiedBy>СОШ№28</cp:lastModifiedBy>
  <cp:revision>19</cp:revision>
  <dcterms:created xsi:type="dcterms:W3CDTF">2020-03-09T09:58:00Z</dcterms:created>
  <dcterms:modified xsi:type="dcterms:W3CDTF">2021-04-20T02:59:00Z</dcterms:modified>
</cp:coreProperties>
</file>