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6F7ED4" w:rsidR="00681971" w:rsidP="002710E9" w:rsidRDefault="003E0CFB" w14:paraId="57292A77" wp14:textId="72C02EF6">
      <w:pPr>
        <w:autoSpaceDE w:val="0"/>
        <w:autoSpaceDN w:val="0"/>
        <w:adjustRightInd w:val="0"/>
        <w:spacing w:line="312" w:lineRule="auto"/>
        <w:jc w:val="both"/>
      </w:pPr>
      <w:r w:rsidRPr="00BF6A9C">
        <w:rPr>
          <w:b/>
          <w:bCs/>
          <w:noProof/>
        </w:rPr>
        <w:drawing>
          <wp:inline xmlns:wp14="http://schemas.microsoft.com/office/word/2010/wordprocessingDrawing" distT="0" distB="0" distL="0" distR="0" wp14:anchorId="67D523F5" wp14:editId="7777777">
            <wp:extent cx="7410563" cy="8658314"/>
            <wp:effectExtent l="0" t="0" r="0" b="0"/>
            <wp:docPr id="1" name="Рисунок 1" descr="документ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6" t="8556" r="0" b="10427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7410563" cy="8658314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name="_GoBack" w:id="0"/>
      <w:bookmarkEnd w:id="0"/>
      <w:r w:rsidRPr="006F7ED4" w:rsidR="00681971">
        <w:rPr/>
        <w:t xml:space="preserve">2.</w:t>
      </w:r>
      <w:proofErr w:type="gramStart"/>
      <w:r w:rsidRPr="006F7ED4" w:rsidR="00681971">
        <w:rPr/>
        <w:t xml:space="preserve">5.Остромодная</w:t>
      </w:r>
      <w:proofErr w:type="gramEnd"/>
      <w:r w:rsidRPr="006F7ED4" w:rsidR="00681971">
        <w:rPr/>
        <w:t xml:space="preserve">, свободная, подчеркнуто неряшливая одежда и прическа, яркий </w:t>
      </w:r>
      <w:proofErr w:type="gramStart"/>
      <w:r w:rsidRPr="006F7ED4" w:rsidR="00681971">
        <w:rPr/>
        <w:t>макияж,</w:t>
      </w:r>
      <w:r w:rsidR="006F7ED4">
        <w:rPr/>
        <w:t xml:space="preserve">  </w:t>
      </w:r>
      <w:r w:rsidRPr="006F7ED4" w:rsidR="00681971">
        <w:rPr/>
        <w:t>пирсинг</w:t>
      </w:r>
      <w:proofErr w:type="gramEnd"/>
      <w:r w:rsidRPr="006F7ED4" w:rsidR="00681971">
        <w:rPr/>
        <w:t>, броская бижутерия, джинсы запрещаются.</w:t>
      </w:r>
    </w:p>
    <w:p xmlns:wp14="http://schemas.microsoft.com/office/word/2010/wordml" w:rsidRPr="006F7ED4" w:rsidR="00681971" w:rsidP="002710E9" w:rsidRDefault="00681971" w14:paraId="5D5922D0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2.6.Форму обучающиеся обязаны соблюдать при посещении учебных занятий, а также</w:t>
      </w:r>
    </w:p>
    <w:p xmlns:wp14="http://schemas.microsoft.com/office/word/2010/wordml" w:rsidRPr="006F7ED4" w:rsidR="00681971" w:rsidP="002710E9" w:rsidRDefault="00681971" w14:paraId="49786276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факультативов и профилей.</w:t>
      </w:r>
    </w:p>
    <w:p xmlns:wp14="http://schemas.microsoft.com/office/word/2010/wordml" w:rsidRPr="006F7ED4" w:rsidR="00681971" w:rsidP="002710E9" w:rsidRDefault="00681971" w14:paraId="31208CE1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2.7.Спортивная форма предназначена только для занятий физической культурой и спортом.</w:t>
      </w:r>
    </w:p>
    <w:p xmlns:wp14="http://schemas.microsoft.com/office/word/2010/wordml" w:rsidRPr="006F7ED4" w:rsidR="00681971" w:rsidP="002710E9" w:rsidRDefault="00681971" w14:paraId="02192C28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Не разрешается приходить на занятия физической культурой в джинсовой одежде, с</w:t>
      </w:r>
      <w:r w:rsidR="006F7ED4">
        <w:t xml:space="preserve"> </w:t>
      </w:r>
      <w:r w:rsidRPr="006F7ED4">
        <w:t>украшениями и часами.</w:t>
      </w:r>
    </w:p>
    <w:p xmlns:wp14="http://schemas.microsoft.com/office/word/2010/wordml" w:rsidRPr="006F7ED4" w:rsidR="00681971" w:rsidP="002710E9" w:rsidRDefault="006F7ED4" w14:paraId="097898F4" wp14:textId="77777777">
      <w:pPr>
        <w:autoSpaceDE w:val="0"/>
        <w:autoSpaceDN w:val="0"/>
        <w:adjustRightInd w:val="0"/>
        <w:spacing w:line="312" w:lineRule="auto"/>
        <w:jc w:val="both"/>
      </w:pPr>
      <w:r>
        <w:t>2.8</w:t>
      </w:r>
      <w:r w:rsidRPr="006F7ED4" w:rsidR="00681971">
        <w:t>. Преждевременный уход из Учреждения возможен: в случае болезни по решению</w:t>
      </w:r>
    </w:p>
    <w:p xmlns:wp14="http://schemas.microsoft.com/office/word/2010/wordml" w:rsidRPr="006F7ED4" w:rsidR="00681971" w:rsidP="002710E9" w:rsidRDefault="00681971" w14:paraId="531D4C54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школьного врача (классного руководителя и учителя-предметника), по просьбе родителей</w:t>
      </w:r>
    </w:p>
    <w:p xmlns:wp14="http://schemas.microsoft.com/office/word/2010/wordml" w:rsidRPr="006F7ED4" w:rsidR="00681971" w:rsidP="002710E9" w:rsidRDefault="00681971" w14:paraId="2726CFD4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(в письменном виде) с подтверждением (подписью) классного руководителя и дежурного</w:t>
      </w:r>
    </w:p>
    <w:p xmlns:wp14="http://schemas.microsoft.com/office/word/2010/wordml" w:rsidRPr="006F7ED4" w:rsidR="00681971" w:rsidP="002710E9" w:rsidRDefault="00681971" w14:paraId="29FECE23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администратора.</w:t>
      </w:r>
    </w:p>
    <w:p xmlns:wp14="http://schemas.microsoft.com/office/word/2010/wordml" w:rsidRPr="006F7ED4" w:rsidR="00681971" w:rsidP="002710E9" w:rsidRDefault="00681971" w14:paraId="65FC0F2B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2.</w:t>
      </w:r>
      <w:r w:rsidR="00C31C8E">
        <w:t>9</w:t>
      </w:r>
      <w:r w:rsidRPr="006F7ED4">
        <w:t>. В случае пропуска занятий обучающийся должен предъявить классному</w:t>
      </w:r>
      <w:r w:rsidR="00C31C8E">
        <w:t xml:space="preserve"> </w:t>
      </w:r>
      <w:r w:rsidRPr="006F7ED4">
        <w:t>руководителю справку от врача или записку от родителей (лиц, их заменяющих) о причине</w:t>
      </w:r>
      <w:r w:rsidR="00C31C8E">
        <w:t xml:space="preserve"> </w:t>
      </w:r>
      <w:r w:rsidRPr="006F7ED4">
        <w:t>отсутствия. Пропуски занятий без уважительной причины являются грубым нарушением</w:t>
      </w:r>
      <w:r w:rsidR="00C31C8E">
        <w:t xml:space="preserve"> </w:t>
      </w:r>
      <w:r w:rsidRPr="006F7ED4">
        <w:t>Устава учреждения.</w:t>
      </w:r>
    </w:p>
    <w:p xmlns:wp14="http://schemas.microsoft.com/office/word/2010/wordml" w:rsidRPr="006F7ED4" w:rsidR="00681971" w:rsidP="002710E9" w:rsidRDefault="00C31C8E" w14:paraId="1B8C4AD1" wp14:textId="77777777">
      <w:pPr>
        <w:autoSpaceDE w:val="0"/>
        <w:autoSpaceDN w:val="0"/>
        <w:adjustRightInd w:val="0"/>
        <w:spacing w:line="312" w:lineRule="auto"/>
        <w:jc w:val="both"/>
      </w:pPr>
      <w:r>
        <w:t>2.10</w:t>
      </w:r>
      <w:r w:rsidRPr="006F7ED4" w:rsidR="00681971">
        <w:t>. Обучающиеся доброжелательно относятся друг к другу, не повышают голос и не</w:t>
      </w:r>
    </w:p>
    <w:p xmlns:wp14="http://schemas.microsoft.com/office/word/2010/wordml" w:rsidRPr="006F7ED4" w:rsidR="00681971" w:rsidP="002710E9" w:rsidRDefault="00681971" w14:paraId="06935F6C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кричат, вежливо разговаривают со взрослыми и между собой, не говорят друг другу</w:t>
      </w:r>
      <w:r w:rsidR="00C31C8E">
        <w:t xml:space="preserve"> </w:t>
      </w:r>
      <w:r w:rsidRPr="006F7ED4">
        <w:t>оскорбительные слова и не употребляют непристойные выражения.</w:t>
      </w:r>
    </w:p>
    <w:p xmlns:wp14="http://schemas.microsoft.com/office/word/2010/wordml" w:rsidRPr="006F7ED4" w:rsidR="00681971" w:rsidP="002710E9" w:rsidRDefault="00C31C8E" w14:paraId="1DED3778" wp14:textId="77777777">
      <w:pPr>
        <w:autoSpaceDE w:val="0"/>
        <w:autoSpaceDN w:val="0"/>
        <w:adjustRightInd w:val="0"/>
        <w:spacing w:line="312" w:lineRule="auto"/>
        <w:jc w:val="both"/>
      </w:pPr>
      <w:r>
        <w:t>2.11</w:t>
      </w:r>
      <w:r w:rsidRPr="006F7ED4" w:rsidR="00681971">
        <w:t>. Обучающиеся берегут имущество Учреждения, в т. ч. цветы и зеленые насаждения. В</w:t>
      </w:r>
    </w:p>
    <w:p xmlns:wp14="http://schemas.microsoft.com/office/word/2010/wordml" w:rsidRPr="006F7ED4" w:rsidR="00681971" w:rsidP="002710E9" w:rsidRDefault="00681971" w14:paraId="5A7DEAD5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случае порчи школьного имущества родители (или лица их заменяющие) обязаны</w:t>
      </w:r>
      <w:r w:rsidR="00C31C8E">
        <w:t xml:space="preserve"> </w:t>
      </w:r>
      <w:r w:rsidRPr="006F7ED4">
        <w:t>возместить нанесенный ущерб.</w:t>
      </w:r>
    </w:p>
    <w:p xmlns:wp14="http://schemas.microsoft.com/office/word/2010/wordml" w:rsidRPr="006F7ED4" w:rsidR="00681971" w:rsidP="002710E9" w:rsidRDefault="00681971" w14:paraId="11B716AE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2.13. Обучающиеся аккуратно пользуются школьными учебниками. Обернуть и подписать</w:t>
      </w:r>
    </w:p>
    <w:p xmlns:wp14="http://schemas.microsoft.com/office/word/2010/wordml" w:rsidRPr="006F7ED4" w:rsidR="00681971" w:rsidP="002710E9" w:rsidRDefault="00681971" w14:paraId="6A8F0C90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при получении в начале учебного года, сдать в конце года все учебники в хорошем</w:t>
      </w:r>
      <w:r w:rsidR="00C31C8E">
        <w:t xml:space="preserve"> </w:t>
      </w:r>
      <w:r w:rsidRPr="006F7ED4">
        <w:t>состоянии - обязанность каждого обучающегося.</w:t>
      </w:r>
    </w:p>
    <w:p xmlns:wp14="http://schemas.microsoft.com/office/word/2010/wordml" w:rsidRPr="006F7ED4" w:rsidR="00681971" w:rsidP="002710E9" w:rsidRDefault="00C31C8E" w14:paraId="17742462" wp14:textId="77777777">
      <w:pPr>
        <w:autoSpaceDE w:val="0"/>
        <w:autoSpaceDN w:val="0"/>
        <w:adjustRightInd w:val="0"/>
        <w:spacing w:line="312" w:lineRule="auto"/>
        <w:jc w:val="both"/>
      </w:pPr>
      <w:r>
        <w:t>2.13</w:t>
      </w:r>
      <w:r w:rsidRPr="006F7ED4" w:rsidR="00681971">
        <w:t>. Обучающиеся поддерживают чистоту в Учреждении, в классе, на своем рабочем</w:t>
      </w:r>
      <w:r>
        <w:t xml:space="preserve"> </w:t>
      </w:r>
      <w:r w:rsidRPr="006F7ED4" w:rsidR="00681971">
        <w:t>месте.</w:t>
      </w:r>
    </w:p>
    <w:p xmlns:wp14="http://schemas.microsoft.com/office/word/2010/wordml" w:rsidRPr="006F7ED4" w:rsidR="00681971" w:rsidP="002710E9" w:rsidRDefault="00C31C8E" w14:paraId="777D3E3E" wp14:textId="77777777">
      <w:pPr>
        <w:autoSpaceDE w:val="0"/>
        <w:autoSpaceDN w:val="0"/>
        <w:adjustRightInd w:val="0"/>
        <w:spacing w:line="312" w:lineRule="auto"/>
        <w:jc w:val="both"/>
      </w:pPr>
      <w:r>
        <w:t xml:space="preserve">2.14. </w:t>
      </w:r>
      <w:r w:rsidRPr="006F7ED4" w:rsidR="00681971">
        <w:t xml:space="preserve"> Обучающиеся Учреждения проявляют уважение к старшим, здороваются со всеми</w:t>
      </w:r>
    </w:p>
    <w:p xmlns:wp14="http://schemas.microsoft.com/office/word/2010/wordml" w:rsidRPr="006F7ED4" w:rsidR="00681971" w:rsidP="002710E9" w:rsidRDefault="00681971" w14:paraId="63578B93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взрослыми независимо от того, учат они их или нет, заботятся о младших. Обучающиеся</w:t>
      </w:r>
    </w:p>
    <w:p xmlns:wp14="http://schemas.microsoft.com/office/word/2010/wordml" w:rsidRPr="006F7ED4" w:rsidR="00681971" w:rsidP="002710E9" w:rsidRDefault="00681971" w14:paraId="4816E091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уступают дорогу взрослым, старшие обучающиеся - младшим, мальчики - девочкам. Споры</w:t>
      </w:r>
    </w:p>
    <w:p xmlns:wp14="http://schemas.microsoft.com/office/word/2010/wordml" w:rsidRPr="006F7ED4" w:rsidR="00681971" w:rsidP="002710E9" w:rsidRDefault="00681971" w14:paraId="07A932CA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решают только на принципах уважения чужого мнения, взглядов, убеждений.</w:t>
      </w:r>
    </w:p>
    <w:p xmlns:wp14="http://schemas.microsoft.com/office/word/2010/wordml" w:rsidRPr="006F7ED4" w:rsidR="00681971" w:rsidP="002710E9" w:rsidRDefault="00C31C8E" w14:paraId="2FF07E23" wp14:textId="77777777">
      <w:pPr>
        <w:autoSpaceDE w:val="0"/>
        <w:autoSpaceDN w:val="0"/>
        <w:adjustRightInd w:val="0"/>
        <w:spacing w:line="312" w:lineRule="auto"/>
        <w:jc w:val="both"/>
      </w:pPr>
      <w:r>
        <w:t>2.15</w:t>
      </w:r>
      <w:r w:rsidRPr="006F7ED4" w:rsidR="00681971">
        <w:t>. Обучающимся, нашедшим утерянные или забытые, по их мнению, вещи, следует</w:t>
      </w:r>
      <w:r>
        <w:t xml:space="preserve"> </w:t>
      </w:r>
      <w:r w:rsidRPr="006F7ED4" w:rsidR="00681971">
        <w:t>передать их дежурному администратору или учителю.</w:t>
      </w:r>
    </w:p>
    <w:p xmlns:wp14="http://schemas.microsoft.com/office/word/2010/wordml" w:rsidRPr="006F7ED4" w:rsidR="00681971" w:rsidP="002710E9" w:rsidRDefault="00C31C8E" w14:paraId="4636369C" wp14:textId="77777777">
      <w:pPr>
        <w:autoSpaceDE w:val="0"/>
        <w:autoSpaceDN w:val="0"/>
        <w:adjustRightInd w:val="0"/>
        <w:spacing w:line="312" w:lineRule="auto"/>
        <w:jc w:val="both"/>
      </w:pPr>
      <w:r>
        <w:t>2.16.</w:t>
      </w:r>
      <w:r w:rsidRPr="006F7ED4" w:rsidR="00681971">
        <w:t>. К обучающимся, присвоившим чужие вещи, могут приниматься дисциплинарные</w:t>
      </w:r>
      <w:r>
        <w:t xml:space="preserve"> </w:t>
      </w:r>
      <w:r w:rsidRPr="006F7ED4" w:rsidR="00681971">
        <w:t>меры, вплоть до их привлечения к административной или уголовной ответственности.</w:t>
      </w:r>
    </w:p>
    <w:p xmlns:wp14="http://schemas.microsoft.com/office/word/2010/wordml" w:rsidRPr="006F7ED4" w:rsidR="00681971" w:rsidP="002710E9" w:rsidRDefault="00C31C8E" w14:paraId="1DE5E613" wp14:textId="77777777">
      <w:pPr>
        <w:autoSpaceDE w:val="0"/>
        <w:autoSpaceDN w:val="0"/>
        <w:adjustRightInd w:val="0"/>
        <w:spacing w:line="312" w:lineRule="auto"/>
        <w:jc w:val="both"/>
      </w:pPr>
      <w:r>
        <w:t>2.17</w:t>
      </w:r>
      <w:r w:rsidRPr="006F7ED4" w:rsidR="00681971">
        <w:t>. Обучающиеся должны соблюдать правила личной гигиены, дежурить по Учреждении</w:t>
      </w:r>
    </w:p>
    <w:p xmlns:wp14="http://schemas.microsoft.com/office/word/2010/wordml" w:rsidRPr="006F7ED4" w:rsidR="00681971" w:rsidP="002710E9" w:rsidRDefault="00681971" w14:paraId="6E3DD657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или по классу в соответствии с утвержденным графиком.</w:t>
      </w:r>
    </w:p>
    <w:p xmlns:wp14="http://schemas.microsoft.com/office/word/2010/wordml" w:rsidRPr="006F7ED4" w:rsidR="00681971" w:rsidP="002710E9" w:rsidRDefault="00C31C8E" w14:paraId="4A7F9315" wp14:textId="77777777">
      <w:pPr>
        <w:autoSpaceDE w:val="0"/>
        <w:autoSpaceDN w:val="0"/>
        <w:adjustRightInd w:val="0"/>
        <w:spacing w:line="312" w:lineRule="auto"/>
        <w:jc w:val="both"/>
      </w:pPr>
      <w:r>
        <w:t>2.18</w:t>
      </w:r>
      <w:r w:rsidRPr="006F7ED4" w:rsidR="00681971">
        <w:t>. Обучающиеся должны соблюдать правила техники безопасности, пожарной</w:t>
      </w:r>
      <w:r>
        <w:t xml:space="preserve"> </w:t>
      </w:r>
      <w:r w:rsidRPr="006F7ED4" w:rsidR="00681971">
        <w:t>безопасности, правила обращения с инвентарем, методическими пособиями, техническими</w:t>
      </w:r>
    </w:p>
    <w:p xmlns:wp14="http://schemas.microsoft.com/office/word/2010/wordml" w:rsidRPr="006F7ED4" w:rsidR="00681971" w:rsidP="002710E9" w:rsidRDefault="00681971" w14:paraId="11952E19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устройствами и приборами, используемыми в учебном процессе.</w:t>
      </w:r>
    </w:p>
    <w:p xmlns:wp14="http://schemas.microsoft.com/office/word/2010/wordml" w:rsidRPr="006F7ED4" w:rsidR="00681971" w:rsidP="002710E9" w:rsidRDefault="00681971" w14:paraId="49BC517E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lastRenderedPageBreak/>
        <w:t>2.20. Обучающиеся обязаны проходить соответствующие инструктажи по обращению с</w:t>
      </w:r>
      <w:r w:rsidR="00C31C8E">
        <w:t xml:space="preserve"> </w:t>
      </w:r>
      <w:r w:rsidRPr="006F7ED4">
        <w:t>опасными предметами и веществами.</w:t>
      </w:r>
    </w:p>
    <w:p xmlns:wp14="http://schemas.microsoft.com/office/word/2010/wordml" w:rsidRPr="006F7ED4" w:rsidR="00681971" w:rsidP="002710E9" w:rsidRDefault="00681971" w14:paraId="5B97AF80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2.21. Вне школы обучающиеся ведут себя в соответствии с правилами поведения в</w:t>
      </w:r>
      <w:r w:rsidR="00C31C8E">
        <w:t xml:space="preserve"> </w:t>
      </w:r>
      <w:r w:rsidRPr="006F7ED4">
        <w:t>общественных местах.</w:t>
      </w:r>
    </w:p>
    <w:p xmlns:wp14="http://schemas.microsoft.com/office/word/2010/wordml" w:rsidRPr="006F7ED4" w:rsidR="00681971" w:rsidP="002710E9" w:rsidRDefault="00681971" w14:paraId="628B2FBF" wp14:textId="77777777">
      <w:pPr>
        <w:autoSpaceDE w:val="0"/>
        <w:autoSpaceDN w:val="0"/>
        <w:adjustRightInd w:val="0"/>
        <w:spacing w:line="312" w:lineRule="auto"/>
        <w:jc w:val="both"/>
        <w:rPr>
          <w:b/>
          <w:bCs/>
        </w:rPr>
      </w:pPr>
      <w:r w:rsidRPr="006F7ED4">
        <w:rPr>
          <w:b/>
          <w:bCs/>
        </w:rPr>
        <w:t>Обучающимся запрещается:</w:t>
      </w:r>
    </w:p>
    <w:p xmlns:wp14="http://schemas.microsoft.com/office/word/2010/wordml" w:rsidRPr="006F7ED4" w:rsidR="00681971" w:rsidP="002710E9" w:rsidRDefault="00681971" w14:paraId="2C7C7AFE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в карманах верхней одежды - мелкие вещи, деньги, ключи, сотовые телефоны;</w:t>
      </w:r>
    </w:p>
    <w:p xmlns:wp14="http://schemas.microsoft.com/office/word/2010/wordml" w:rsidRPr="006F7ED4" w:rsidR="00681971" w:rsidP="002710E9" w:rsidRDefault="00681971" w14:paraId="63CD11D6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носить головной убор, шарф, верхнюю одежду в помещении школы;</w:t>
      </w:r>
    </w:p>
    <w:p xmlns:wp14="http://schemas.microsoft.com/office/word/2010/wordml" w:rsidRPr="006F7ED4" w:rsidR="00681971" w:rsidP="002710E9" w:rsidRDefault="00681971" w14:paraId="2155A7CD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опаздывать на урок без уважительной причины;</w:t>
      </w:r>
    </w:p>
    <w:p xmlns:wp14="http://schemas.microsoft.com/office/word/2010/wordml" w:rsidRPr="006F7ED4" w:rsidR="00681971" w:rsidP="002710E9" w:rsidRDefault="00681971" w14:paraId="1B793060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во время учебных занятий без разрешения администрации уходить из школы;</w:t>
      </w:r>
    </w:p>
    <w:p xmlns:wp14="http://schemas.microsoft.com/office/word/2010/wordml" w:rsidRPr="006F7ED4" w:rsidR="00681971" w:rsidP="002710E9" w:rsidRDefault="00681971" w14:paraId="74EE7EED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самовольно покидать спортивные, культурные и внеклассные мероприятия;</w:t>
      </w:r>
    </w:p>
    <w:p xmlns:wp14="http://schemas.microsoft.com/office/word/2010/wordml" w:rsidRPr="006F7ED4" w:rsidR="00681971" w:rsidP="002710E9" w:rsidRDefault="00681971" w14:paraId="650D323D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самовольно брать ключи от учебного кабинета;</w:t>
      </w:r>
    </w:p>
    <w:p xmlns:wp14="http://schemas.microsoft.com/office/word/2010/wordml" w:rsidRPr="006F7ED4" w:rsidR="00681971" w:rsidP="002710E9" w:rsidRDefault="00681971" w14:paraId="1BB7ADDA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приносить и использовать в Учреждении и на ее территории холодное, огнестрельное и</w:t>
      </w:r>
    </w:p>
    <w:p xmlns:wp14="http://schemas.microsoft.com/office/word/2010/wordml" w:rsidRPr="006F7ED4" w:rsidR="00681971" w:rsidP="002710E9" w:rsidRDefault="00681971" w14:paraId="066ECBDA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иное оружие, взрывчатые и огнеопасные вещества, горючие жидкости, пиротехнические</w:t>
      </w:r>
    </w:p>
    <w:p xmlns:wp14="http://schemas.microsoft.com/office/word/2010/wordml" w:rsidRPr="006F7ED4" w:rsidR="00681971" w:rsidP="002710E9" w:rsidRDefault="00681971" w14:paraId="487A0141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изделия, газовые баллончики, сигареты, спички, спиртные напитки, наркотики,</w:t>
      </w:r>
    </w:p>
    <w:p xmlns:wp14="http://schemas.microsoft.com/office/word/2010/wordml" w:rsidRPr="006F7ED4" w:rsidR="00681971" w:rsidP="002710E9" w:rsidRDefault="00681971" w14:paraId="3511A709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одурманивающие средства, а также ядовитые и токсичные вещества;</w:t>
      </w:r>
    </w:p>
    <w:p xmlns:wp14="http://schemas.microsoft.com/office/word/2010/wordml" w:rsidRPr="006F7ED4" w:rsidR="00681971" w:rsidP="002710E9" w:rsidRDefault="00681971" w14:paraId="5D06BBB3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во время уроков жевать жевательную резинку, использовать мобильные телефоны,</w:t>
      </w:r>
    </w:p>
    <w:p xmlns:wp14="http://schemas.microsoft.com/office/word/2010/wordml" w:rsidRPr="006F7ED4" w:rsidR="00681971" w:rsidP="002710E9" w:rsidRDefault="00681971" w14:paraId="75F1B474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наушники, музыкальные плейеры и электронные игры;</w:t>
      </w:r>
    </w:p>
    <w:p xmlns:wp14="http://schemas.microsoft.com/office/word/2010/wordml" w:rsidRPr="006F7ED4" w:rsidR="00681971" w:rsidP="002710E9" w:rsidRDefault="00681971" w14:paraId="233252FD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приносить и устанавливать на школьные компьютеры нелицензионные электронные</w:t>
      </w:r>
    </w:p>
    <w:p xmlns:wp14="http://schemas.microsoft.com/office/word/2010/wordml" w:rsidRPr="006F7ED4" w:rsidR="00681971" w:rsidP="002710E9" w:rsidRDefault="00681971" w14:paraId="2B020F64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продукты;</w:t>
      </w:r>
    </w:p>
    <w:p xmlns:wp14="http://schemas.microsoft.com/office/word/2010/wordml" w:rsidRPr="006F7ED4" w:rsidR="00681971" w:rsidP="002710E9" w:rsidRDefault="00681971" w14:paraId="5645AD35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кататься на перилах;</w:t>
      </w:r>
    </w:p>
    <w:p xmlns:wp14="http://schemas.microsoft.com/office/word/2010/wordml" w:rsidRPr="006F7ED4" w:rsidR="00681971" w:rsidP="002710E9" w:rsidRDefault="00681971" w14:paraId="72124F08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использовать не в соответствии с его назначением учебное оборудование в Учреждении,</w:t>
      </w:r>
    </w:p>
    <w:p xmlns:wp14="http://schemas.microsoft.com/office/word/2010/wordml" w:rsidRPr="006F7ED4" w:rsidR="00681971" w:rsidP="002710E9" w:rsidRDefault="00681971" w14:paraId="375A7F9A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спортивные и игровые конструкции на территории школы;</w:t>
      </w:r>
    </w:p>
    <w:p xmlns:wp14="http://schemas.microsoft.com/office/word/2010/wordml" w:rsidRPr="006F7ED4" w:rsidR="00681971" w:rsidP="002710E9" w:rsidRDefault="00681971" w14:paraId="035812EC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включать и выключать аппаратуру без участия педагога;</w:t>
      </w:r>
    </w:p>
    <w:p xmlns:wp14="http://schemas.microsoft.com/office/word/2010/wordml" w:rsidRPr="006F7ED4" w:rsidR="00681971" w:rsidP="002710E9" w:rsidRDefault="00681971" w14:paraId="5CF286A8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курить и распивать спиртные напитки в Учреждении и на ее территории;</w:t>
      </w:r>
    </w:p>
    <w:p xmlns:wp14="http://schemas.microsoft.com/office/word/2010/wordml" w:rsidRPr="006F7ED4" w:rsidR="00681971" w:rsidP="002710E9" w:rsidRDefault="00681971" w14:paraId="0A33FC5B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применять физическую силу для выяснения отношений, запугивание или вымогательство;</w:t>
      </w:r>
    </w:p>
    <w:p xmlns:wp14="http://schemas.microsoft.com/office/word/2010/wordml" w:rsidRPr="006F7ED4" w:rsidR="00681971" w:rsidP="002710E9" w:rsidRDefault="00681971" w14:paraId="0578FF57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производить любые действия, влекущие за собой опасные последствия для окружающих.</w:t>
      </w:r>
    </w:p>
    <w:p xmlns:wp14="http://schemas.microsoft.com/office/word/2010/wordml" w:rsidRPr="006F7ED4" w:rsidR="00681971" w:rsidP="002710E9" w:rsidRDefault="00681971" w14:paraId="02B519FA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Обучающиеся, замеченные в совершении указанных выше действий, могут быть</w:t>
      </w:r>
      <w:r w:rsidR="00C31C8E">
        <w:t xml:space="preserve"> </w:t>
      </w:r>
      <w:r w:rsidRPr="006F7ED4">
        <w:t>подвергнуты дисциплинарным взысканиям.</w:t>
      </w:r>
    </w:p>
    <w:p xmlns:wp14="http://schemas.microsoft.com/office/word/2010/wordml" w:rsidRPr="006F7ED4" w:rsidR="00681971" w:rsidP="002710E9" w:rsidRDefault="00681971" w14:paraId="5B932CCA" wp14:textId="77777777">
      <w:pPr>
        <w:autoSpaceDE w:val="0"/>
        <w:autoSpaceDN w:val="0"/>
        <w:adjustRightInd w:val="0"/>
        <w:spacing w:line="312" w:lineRule="auto"/>
        <w:jc w:val="both"/>
        <w:rPr>
          <w:b/>
          <w:bCs/>
        </w:rPr>
      </w:pPr>
      <w:r w:rsidRPr="006F7ED4">
        <w:rPr>
          <w:b/>
          <w:bCs/>
        </w:rPr>
        <w:t>III. Требования к поведению на занятиях</w:t>
      </w:r>
    </w:p>
    <w:p xmlns:wp14="http://schemas.microsoft.com/office/word/2010/wordml" w:rsidRPr="006F7ED4" w:rsidR="00681971" w:rsidP="002710E9" w:rsidRDefault="00681971" w14:paraId="42A0A3CB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3.1. При входе педагога в класс обучающиеся встают в знак приветствия и садятся после</w:t>
      </w:r>
    </w:p>
    <w:p xmlns:wp14="http://schemas.microsoft.com/office/word/2010/wordml" w:rsidRPr="006F7ED4" w:rsidR="00681971" w:rsidP="002710E9" w:rsidRDefault="00681971" w14:paraId="361FE5AC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того, как педагог ответит на приветствие и разрешит сесть. Подобным образом</w:t>
      </w:r>
      <w:r w:rsidR="00C31C8E">
        <w:t xml:space="preserve"> </w:t>
      </w:r>
      <w:r w:rsidRPr="006F7ED4">
        <w:t>обучающиеся приветствуют любого взрослого, вошедшего в класс по разрешению</w:t>
      </w:r>
      <w:r w:rsidR="00C31C8E">
        <w:t xml:space="preserve"> </w:t>
      </w:r>
      <w:r w:rsidRPr="006F7ED4">
        <w:t>учителя.</w:t>
      </w:r>
    </w:p>
    <w:p xmlns:wp14="http://schemas.microsoft.com/office/word/2010/wordml" w:rsidRPr="006F7ED4" w:rsidR="00681971" w:rsidP="002710E9" w:rsidRDefault="00681971" w14:paraId="4865F09E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3.2. Во время урока нельзя шуметь, отвлекаться самому и отвлекать товарищей от занятий</w:t>
      </w:r>
    </w:p>
    <w:p xmlns:wp14="http://schemas.microsoft.com/office/word/2010/wordml" w:rsidRPr="006F7ED4" w:rsidR="00681971" w:rsidP="002710E9" w:rsidRDefault="00681971" w14:paraId="53B2B41B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посторонними разговорами, играми и другими, не относящимися к уроку делами. Урочное</w:t>
      </w:r>
    </w:p>
    <w:p xmlns:wp14="http://schemas.microsoft.com/office/word/2010/wordml" w:rsidRPr="006F7ED4" w:rsidR="00681971" w:rsidP="002710E9" w:rsidRDefault="00681971" w14:paraId="34CCAF01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время должно использоваться обучающимися только для учебных целей, успешного</w:t>
      </w:r>
    </w:p>
    <w:p xmlns:wp14="http://schemas.microsoft.com/office/word/2010/wordml" w:rsidRPr="006F7ED4" w:rsidR="00681971" w:rsidP="002710E9" w:rsidRDefault="00681971" w14:paraId="7E71FFB5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освоения школьной программы. Обучающийся не может вставать без разрешения учителя,</w:t>
      </w:r>
    </w:p>
    <w:p xmlns:wp14="http://schemas.microsoft.com/office/word/2010/wordml" w:rsidRPr="006F7ED4" w:rsidR="00681971" w:rsidP="002710E9" w:rsidRDefault="00681971" w14:paraId="7F37C48F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подходить к другим обучающимся и совершать какие-либо физические действия в</w:t>
      </w:r>
      <w:r w:rsidR="00C31C8E">
        <w:t xml:space="preserve"> </w:t>
      </w:r>
      <w:r w:rsidRPr="006F7ED4">
        <w:t>отношении их.</w:t>
      </w:r>
    </w:p>
    <w:p xmlns:wp14="http://schemas.microsoft.com/office/word/2010/wordml" w:rsidRPr="006F7ED4" w:rsidR="00681971" w:rsidP="002710E9" w:rsidRDefault="00681971" w14:paraId="13803036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lastRenderedPageBreak/>
        <w:t>3.3. Если обучающийся хочет задать вопрос учителю или ответить на его вопрос, он</w:t>
      </w:r>
      <w:r w:rsidR="00C31C8E">
        <w:t xml:space="preserve"> </w:t>
      </w:r>
      <w:r w:rsidRPr="006F7ED4">
        <w:t>поднимает руку и ожидает разрешения учителя.</w:t>
      </w:r>
    </w:p>
    <w:p xmlns:wp14="http://schemas.microsoft.com/office/word/2010/wordml" w:rsidRPr="006F7ED4" w:rsidR="00681971" w:rsidP="002710E9" w:rsidRDefault="00681971" w14:paraId="2DF822B7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3.4. Во время занятий обучающийся может по уважительной причине выйти из класса,</w:t>
      </w:r>
      <w:r w:rsidR="00C31C8E">
        <w:t xml:space="preserve"> </w:t>
      </w:r>
      <w:r w:rsidRPr="006F7ED4">
        <w:t>попросив разрешения у педагога, и отсутствовать в течение 3-5 минут.</w:t>
      </w:r>
    </w:p>
    <w:p xmlns:wp14="http://schemas.microsoft.com/office/word/2010/wordml" w:rsidRPr="006F7ED4" w:rsidR="00681971" w:rsidP="002710E9" w:rsidRDefault="00681971" w14:paraId="191DE881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3.5. В случае пропуска занятий (по уважительной причине или нет) обучающийся обязан</w:t>
      </w:r>
    </w:p>
    <w:p xmlns:wp14="http://schemas.microsoft.com/office/word/2010/wordml" w:rsidRPr="006F7ED4" w:rsidR="00681971" w:rsidP="002710E9" w:rsidRDefault="00681971" w14:paraId="097F091A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изучить материал пропущенного урока. Отсутствие на уроке не освобождает ученика от</w:t>
      </w:r>
    </w:p>
    <w:p xmlns:wp14="http://schemas.microsoft.com/office/word/2010/wordml" w:rsidRPr="006F7ED4" w:rsidR="00681971" w:rsidP="002710E9" w:rsidRDefault="00681971" w14:paraId="3C7F0C77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контроля усвоения знаний.</w:t>
      </w:r>
    </w:p>
    <w:p xmlns:wp14="http://schemas.microsoft.com/office/word/2010/wordml" w:rsidRPr="006F7ED4" w:rsidR="00681971" w:rsidP="002710E9" w:rsidRDefault="00681971" w14:paraId="39103DC6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3.6. Обучающийся обязан:</w:t>
      </w:r>
    </w:p>
    <w:p xmlns:wp14="http://schemas.microsoft.com/office/word/2010/wordml" w:rsidRPr="006F7ED4" w:rsidR="00681971" w:rsidP="002710E9" w:rsidRDefault="00681971" w14:paraId="1B4709C1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овладевать основами преподаваемых наук, навыками самообразования, выполнятьклассные и домашние задания;</w:t>
      </w:r>
    </w:p>
    <w:p xmlns:wp14="http://schemas.microsoft.com/office/word/2010/wordml" w:rsidRPr="006F7ED4" w:rsidR="00681971" w:rsidP="002710E9" w:rsidRDefault="00681971" w14:paraId="1E742D54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по первому требованию учителя предъявлять дневник;</w:t>
      </w:r>
    </w:p>
    <w:p xmlns:wp14="http://schemas.microsoft.com/office/word/2010/wordml" w:rsidRPr="006F7ED4" w:rsidR="00681971" w:rsidP="002710E9" w:rsidRDefault="00681971" w14:paraId="1971AA36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ежедневно вести запись домашнего задания в дневнике;</w:t>
      </w:r>
    </w:p>
    <w:p xmlns:wp14="http://schemas.microsoft.com/office/word/2010/wordml" w:rsidRPr="006F7ED4" w:rsidR="00681971" w:rsidP="002710E9" w:rsidRDefault="00681971" w14:paraId="5A5D9374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приносить на занятия все необходимые учебники, тетради, пособия, письменные</w:t>
      </w:r>
      <w:r w:rsidR="00C31C8E">
        <w:t xml:space="preserve"> </w:t>
      </w:r>
      <w:r w:rsidRPr="006F7ED4">
        <w:t>принадлежности.</w:t>
      </w:r>
    </w:p>
    <w:p xmlns:wp14="http://schemas.microsoft.com/office/word/2010/wordml" w:rsidRPr="006F7ED4" w:rsidR="00681971" w:rsidP="002710E9" w:rsidRDefault="00681971" w14:paraId="536856BC" wp14:textId="77777777">
      <w:pPr>
        <w:autoSpaceDE w:val="0"/>
        <w:autoSpaceDN w:val="0"/>
        <w:adjustRightInd w:val="0"/>
        <w:spacing w:line="312" w:lineRule="auto"/>
        <w:jc w:val="both"/>
        <w:rPr>
          <w:b/>
          <w:bCs/>
        </w:rPr>
      </w:pPr>
      <w:r w:rsidRPr="006F7ED4">
        <w:rPr>
          <w:b/>
          <w:bCs/>
        </w:rPr>
        <w:t>IV. Требования к передвижению по школе</w:t>
      </w:r>
    </w:p>
    <w:p xmlns:wp14="http://schemas.microsoft.com/office/word/2010/wordml" w:rsidRPr="006F7ED4" w:rsidR="00681971" w:rsidP="002710E9" w:rsidRDefault="00C31C8E" w14:paraId="0C7AFD68" wp14:textId="77777777">
      <w:pPr>
        <w:autoSpaceDE w:val="0"/>
        <w:autoSpaceDN w:val="0"/>
        <w:adjustRightInd w:val="0"/>
        <w:spacing w:line="312" w:lineRule="auto"/>
        <w:jc w:val="both"/>
      </w:pPr>
      <w:r>
        <w:t>4</w:t>
      </w:r>
      <w:r w:rsidRPr="006F7ED4" w:rsidR="00681971">
        <w:t>.1. При передвижении вверх по лестнице обучающиеся обязаны держаться правой</w:t>
      </w:r>
    </w:p>
    <w:p xmlns:wp14="http://schemas.microsoft.com/office/word/2010/wordml" w:rsidRPr="006F7ED4" w:rsidR="00681971" w:rsidP="002710E9" w:rsidRDefault="00681971" w14:paraId="11D83C69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стороны лестницы, обеспечивая беспрепятственный спуск встречных обучающихся вниз</w:t>
      </w:r>
    </w:p>
    <w:p xmlns:wp14="http://schemas.microsoft.com/office/word/2010/wordml" w:rsidRPr="006F7ED4" w:rsidR="00681971" w:rsidP="002710E9" w:rsidRDefault="00681971" w14:paraId="336E3FE1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по лестнице.</w:t>
      </w:r>
    </w:p>
    <w:p xmlns:wp14="http://schemas.microsoft.com/office/word/2010/wordml" w:rsidRPr="006F7ED4" w:rsidR="00681971" w:rsidP="002710E9" w:rsidRDefault="00C31C8E" w14:paraId="206CFC1F" wp14:textId="77777777">
      <w:pPr>
        <w:autoSpaceDE w:val="0"/>
        <w:autoSpaceDN w:val="0"/>
        <w:adjustRightInd w:val="0"/>
        <w:spacing w:line="312" w:lineRule="auto"/>
        <w:jc w:val="both"/>
      </w:pPr>
      <w:r>
        <w:t>4</w:t>
      </w:r>
      <w:r w:rsidRPr="006F7ED4" w:rsidR="00681971">
        <w:t>.2. При передвижении вниз по лестнице обучающиеся обязаны спускаться со стороны</w:t>
      </w:r>
    </w:p>
    <w:p xmlns:wp14="http://schemas.microsoft.com/office/word/2010/wordml" w:rsidRPr="006F7ED4" w:rsidR="00681971" w:rsidP="002710E9" w:rsidRDefault="00681971" w14:paraId="181D8434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перил, держась за перила, обеспечивая беспрепятственный подъем встречных обучающихся</w:t>
      </w:r>
    </w:p>
    <w:p xmlns:wp14="http://schemas.microsoft.com/office/word/2010/wordml" w:rsidRPr="006F7ED4" w:rsidR="00681971" w:rsidP="002710E9" w:rsidRDefault="00681971" w14:paraId="1FBB1FC1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вверх по лестнице.</w:t>
      </w:r>
    </w:p>
    <w:p xmlns:wp14="http://schemas.microsoft.com/office/word/2010/wordml" w:rsidRPr="006F7ED4" w:rsidR="00681971" w:rsidP="002710E9" w:rsidRDefault="00681971" w14:paraId="18EA8BCD" wp14:textId="77777777">
      <w:pPr>
        <w:autoSpaceDE w:val="0"/>
        <w:autoSpaceDN w:val="0"/>
        <w:adjustRightInd w:val="0"/>
        <w:spacing w:line="312" w:lineRule="auto"/>
        <w:jc w:val="both"/>
        <w:rPr>
          <w:b/>
          <w:bCs/>
        </w:rPr>
      </w:pPr>
      <w:r w:rsidRPr="006F7ED4">
        <w:rPr>
          <w:b/>
          <w:bCs/>
        </w:rPr>
        <w:t>V. Требования к поведению на переменах</w:t>
      </w:r>
    </w:p>
    <w:p xmlns:wp14="http://schemas.microsoft.com/office/word/2010/wordml" w:rsidRPr="006F7ED4" w:rsidR="00681971" w:rsidP="002710E9" w:rsidRDefault="00C31C8E" w14:paraId="723493FF" wp14:textId="77777777">
      <w:pPr>
        <w:autoSpaceDE w:val="0"/>
        <w:autoSpaceDN w:val="0"/>
        <w:adjustRightInd w:val="0"/>
        <w:spacing w:line="312" w:lineRule="auto"/>
        <w:jc w:val="both"/>
      </w:pPr>
      <w:r>
        <w:t>5</w:t>
      </w:r>
      <w:r w:rsidRPr="006F7ED4" w:rsidR="00681971">
        <w:t>.1. Во время перерывов (перемен) обучающиеся обязаны:</w:t>
      </w:r>
    </w:p>
    <w:p xmlns:wp14="http://schemas.microsoft.com/office/word/2010/wordml" w:rsidRPr="006F7ED4" w:rsidR="00681971" w:rsidP="002710E9" w:rsidRDefault="00681971" w14:paraId="2EC149D2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выйти из класса, чтобы была возможность проветрить помещение;</w:t>
      </w:r>
    </w:p>
    <w:p xmlns:wp14="http://schemas.microsoft.com/office/word/2010/wordml" w:rsidRPr="006F7ED4" w:rsidR="00681971" w:rsidP="002710E9" w:rsidRDefault="00681971" w14:paraId="7AFB412F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помочь подготовить класс по просьбе педагога к следующему уроку;</w:t>
      </w:r>
    </w:p>
    <w:p xmlns:wp14="http://schemas.microsoft.com/office/word/2010/wordml" w:rsidRPr="006F7ED4" w:rsidR="00681971" w:rsidP="002710E9" w:rsidRDefault="00681971" w14:paraId="36573437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приготовить все необходимые принадлежности к следующему уроку;</w:t>
      </w:r>
    </w:p>
    <w:p xmlns:wp14="http://schemas.microsoft.com/office/word/2010/wordml" w:rsidRPr="006F7ED4" w:rsidR="00681971" w:rsidP="002710E9" w:rsidRDefault="00C31C8E" w14:paraId="4819CF01" wp14:textId="77777777">
      <w:pPr>
        <w:autoSpaceDE w:val="0"/>
        <w:autoSpaceDN w:val="0"/>
        <w:adjustRightInd w:val="0"/>
        <w:spacing w:line="312" w:lineRule="auto"/>
        <w:jc w:val="both"/>
      </w:pPr>
      <w:r>
        <w:t>5</w:t>
      </w:r>
      <w:r w:rsidRPr="006F7ED4" w:rsidR="00681971">
        <w:t>.2. Во время перерывов обучающимся запрещается:</w:t>
      </w:r>
    </w:p>
    <w:p xmlns:wp14="http://schemas.microsoft.com/office/word/2010/wordml" w:rsidRPr="006F7ED4" w:rsidR="00681971" w:rsidP="002710E9" w:rsidRDefault="00681971" w14:paraId="1BA31B73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бегать вблизи оконных проемов, дверных полотен со стеклом и других местах, не</w:t>
      </w:r>
      <w:r w:rsidR="00C31C8E">
        <w:t xml:space="preserve"> </w:t>
      </w:r>
      <w:r w:rsidRPr="006F7ED4">
        <w:t>приспособленных для игр;</w:t>
      </w:r>
    </w:p>
    <w:p xmlns:wp14="http://schemas.microsoft.com/office/word/2010/wordml" w:rsidRPr="006F7ED4" w:rsidR="00681971" w:rsidP="002710E9" w:rsidRDefault="00681971" w14:paraId="77F7D1AA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- толкать друг друга, бросаться предметами, устраивать какие-либо игры, требующие</w:t>
      </w:r>
    </w:p>
    <w:p xmlns:wp14="http://schemas.microsoft.com/office/word/2010/wordml" w:rsidRPr="006F7ED4" w:rsidR="00681971" w:rsidP="002710E9" w:rsidRDefault="00681971" w14:paraId="2A9C508A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специальных условий.</w:t>
      </w:r>
    </w:p>
    <w:p xmlns:wp14="http://schemas.microsoft.com/office/word/2010/wordml" w:rsidRPr="006F7ED4" w:rsidR="00681971" w:rsidP="002710E9" w:rsidRDefault="002710E9" w14:paraId="45E2B42A" wp14:textId="77777777">
      <w:pPr>
        <w:autoSpaceDE w:val="0"/>
        <w:autoSpaceDN w:val="0"/>
        <w:adjustRightInd w:val="0"/>
        <w:spacing w:line="312" w:lineRule="auto"/>
        <w:jc w:val="both"/>
        <w:rPr>
          <w:b/>
          <w:bCs/>
        </w:rPr>
      </w:pPr>
      <w:r>
        <w:rPr>
          <w:b/>
          <w:bCs/>
        </w:rPr>
        <w:t>VI</w:t>
      </w:r>
      <w:r w:rsidRPr="006F7ED4" w:rsidR="00681971">
        <w:rPr>
          <w:b/>
          <w:bCs/>
        </w:rPr>
        <w:t>. Требования к поведению в столовой</w:t>
      </w:r>
    </w:p>
    <w:p xmlns:wp14="http://schemas.microsoft.com/office/word/2010/wordml" w:rsidRPr="006F7ED4" w:rsidR="00681971" w:rsidP="002710E9" w:rsidRDefault="002710E9" w14:paraId="24B6B7CB" wp14:textId="77777777">
      <w:pPr>
        <w:autoSpaceDE w:val="0"/>
        <w:autoSpaceDN w:val="0"/>
        <w:adjustRightInd w:val="0"/>
        <w:spacing w:line="312" w:lineRule="auto"/>
        <w:jc w:val="both"/>
      </w:pPr>
      <w:r>
        <w:t>6</w:t>
      </w:r>
      <w:r w:rsidRPr="006F7ED4" w:rsidR="00681971">
        <w:t>.1. Обучающиеся находятся в обеденном зале столовой только на переменах и в</w:t>
      </w:r>
      <w:r w:rsidR="00C31C8E">
        <w:t xml:space="preserve"> </w:t>
      </w:r>
      <w:r w:rsidRPr="006F7ED4" w:rsidR="00681971">
        <w:t>отведенное графиком питания время.</w:t>
      </w:r>
    </w:p>
    <w:p xmlns:wp14="http://schemas.microsoft.com/office/word/2010/wordml" w:rsidRPr="006F7ED4" w:rsidR="00681971" w:rsidP="002710E9" w:rsidRDefault="002710E9" w14:paraId="5DE634F0" wp14:textId="77777777">
      <w:pPr>
        <w:autoSpaceDE w:val="0"/>
        <w:autoSpaceDN w:val="0"/>
        <w:adjustRightInd w:val="0"/>
        <w:spacing w:line="312" w:lineRule="auto"/>
        <w:jc w:val="both"/>
      </w:pPr>
      <w:r>
        <w:t>6</w:t>
      </w:r>
      <w:r w:rsidRPr="006F7ED4" w:rsidR="00681971">
        <w:t>.2. В обеденном зале столовой запрещается бегать, прыгать, толкаться, кидать предметы,</w:t>
      </w:r>
    </w:p>
    <w:p xmlns:wp14="http://schemas.microsoft.com/office/word/2010/wordml" w:rsidRPr="006F7ED4" w:rsidR="00681971" w:rsidP="002710E9" w:rsidRDefault="00681971" w14:paraId="46920940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продукты.</w:t>
      </w:r>
    </w:p>
    <w:p xmlns:wp14="http://schemas.microsoft.com/office/word/2010/wordml" w:rsidRPr="006F7ED4" w:rsidR="00681971" w:rsidP="002710E9" w:rsidRDefault="002710E9" w14:paraId="5978C984" wp14:textId="77777777">
      <w:pPr>
        <w:autoSpaceDE w:val="0"/>
        <w:autoSpaceDN w:val="0"/>
        <w:adjustRightInd w:val="0"/>
        <w:spacing w:line="312" w:lineRule="auto"/>
        <w:jc w:val="both"/>
      </w:pPr>
      <w:r>
        <w:t>6</w:t>
      </w:r>
      <w:r w:rsidRPr="006F7ED4" w:rsidR="00681971">
        <w:t>.3.Во время завтрака или обеда обучающиеся занимают свои места за столом, не</w:t>
      </w:r>
    </w:p>
    <w:p xmlns:wp14="http://schemas.microsoft.com/office/word/2010/wordml" w:rsidRPr="006F7ED4" w:rsidR="00681971" w:rsidP="002710E9" w:rsidRDefault="00681971" w14:paraId="7033147F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разговаривают, не размахивают столовыми приборами, не мешают другим обучающимся.</w:t>
      </w:r>
    </w:p>
    <w:p xmlns:wp14="http://schemas.microsoft.com/office/word/2010/wordml" w:rsidRPr="006F7ED4" w:rsidR="00A45161" w:rsidP="002710E9" w:rsidRDefault="00681971" w14:paraId="39850518" wp14:textId="77777777">
      <w:pPr>
        <w:autoSpaceDE w:val="0"/>
        <w:autoSpaceDN w:val="0"/>
        <w:adjustRightInd w:val="0"/>
        <w:spacing w:line="312" w:lineRule="auto"/>
        <w:jc w:val="both"/>
      </w:pPr>
      <w:r w:rsidRPr="006F7ED4">
        <w:t>После приема пищи посуду следует убирать.</w:t>
      </w:r>
    </w:p>
    <w:sectPr w:rsidRPr="006F7ED4" w:rsidR="00A45161" w:rsidSect="006F7ED4">
      <w:footerReference w:type="even" r:id="rId7"/>
      <w:footerReference w:type="default" r:id="rId8"/>
      <w:pgSz w:w="12240" w:h="15840" w:orient="portrait"/>
      <w:pgMar w:top="540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C4682" w:rsidRDefault="009C4682" w14:paraId="5DAB6C7B" wp14:textId="77777777">
      <w:r>
        <w:separator/>
      </w:r>
    </w:p>
  </w:endnote>
  <w:endnote w:type="continuationSeparator" w:id="0">
    <w:p xmlns:wp14="http://schemas.microsoft.com/office/word/2010/wordml" w:rsidR="009C4682" w:rsidRDefault="009C4682" w14:paraId="02EB37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F2897" w:rsidP="005C497A" w:rsidRDefault="00EF2897" w14:paraId="53928121" wp14:textId="77777777">
    <w:pPr>
      <w:pStyle w:val="a4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EF2897" w:rsidP="00AF3985" w:rsidRDefault="00EF2897" w14:paraId="0A37501D" wp14:textId="777777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F2897" w:rsidP="005C497A" w:rsidRDefault="00EF2897" w14:paraId="28F4D5D3" wp14:textId="77777777">
    <w:pPr>
      <w:pStyle w:val="a4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393">
      <w:rPr>
        <w:rStyle w:val="a5"/>
        <w:noProof/>
      </w:rPr>
      <w:t>2</w:t>
    </w:r>
    <w:r>
      <w:rPr>
        <w:rStyle w:val="a5"/>
      </w:rPr>
      <w:fldChar w:fldCharType="end"/>
    </w:r>
  </w:p>
  <w:p xmlns:wp14="http://schemas.microsoft.com/office/word/2010/wordml" w:rsidR="00EF2897" w:rsidP="00AF3985" w:rsidRDefault="00EF2897" w14:paraId="672A6659" wp14:textId="777777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C4682" w:rsidRDefault="009C4682" w14:paraId="6A05A809" wp14:textId="77777777">
      <w:r>
        <w:separator/>
      </w:r>
    </w:p>
  </w:footnote>
  <w:footnote w:type="continuationSeparator" w:id="0">
    <w:p xmlns:wp14="http://schemas.microsoft.com/office/word/2010/wordml" w:rsidR="009C4682" w:rsidRDefault="009C4682" w14:paraId="5A39BBE3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71"/>
    <w:rsid w:val="002710E9"/>
    <w:rsid w:val="003E0CFB"/>
    <w:rsid w:val="00502540"/>
    <w:rsid w:val="005C497A"/>
    <w:rsid w:val="00681971"/>
    <w:rsid w:val="006F7ED4"/>
    <w:rsid w:val="00726639"/>
    <w:rsid w:val="00937393"/>
    <w:rsid w:val="009A0EDD"/>
    <w:rsid w:val="009C4682"/>
    <w:rsid w:val="00A45161"/>
    <w:rsid w:val="00AF3985"/>
    <w:rsid w:val="00BE646D"/>
    <w:rsid w:val="00BF6A9C"/>
    <w:rsid w:val="00C31C8E"/>
    <w:rsid w:val="00E53E59"/>
    <w:rsid w:val="00EF2897"/>
    <w:rsid w:val="293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276AE"/>
  <w15:chartTrackingRefBased/>
  <w15:docId w15:val="{ADD62724-9BDD-4FCF-86A4-4E1D781D60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68197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F39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МОУ СОШ №28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Приложение к Уставу Муниципального автономного общеобразовательного учреждения средней общеобразовательной школы №28 г</dc:title>
  <dc:subject/>
  <dc:creator>1</dc:creator>
  <keywords/>
  <dc:description/>
  <lastModifiedBy>school28 tom</lastModifiedBy>
  <revision>4</revision>
  <lastPrinted>2014-05-29T08:59:00.0000000Z</lastPrinted>
  <dcterms:created xsi:type="dcterms:W3CDTF">2014-05-29T09:30:00.0000000Z</dcterms:created>
  <dcterms:modified xsi:type="dcterms:W3CDTF">2022-11-02T12:57:06.7313049Z</dcterms:modified>
</coreProperties>
</file>