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745CD" w:rsidP="00D85D2A" w:rsidRDefault="00FB073C" w14:paraId="49BF44CC" wp14:textId="77777777">
      <w:pPr>
        <w:spacing w:before="8"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ЕКОМЕ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ДАЦ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ДАГ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ГОВ</w:t>
      </w:r>
    </w:p>
    <w:p xmlns:wp14="http://schemas.microsoft.com/office/word/2010/wordml" w:rsidR="00D745CD" w:rsidRDefault="00D745CD" w14:paraId="672A6659" wp14:textId="77777777">
      <w:pPr>
        <w:spacing w:after="2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P="4413315B" w:rsidRDefault="00FB073C" w14:paraId="37C16394" wp14:noSpellErr="1" wp14:textId="24819276">
      <w:pPr>
        <w:spacing w:after="0" w:line="240" w:lineRule="auto"/>
        <w:ind w:left="576" w:right="-2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4413315B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  <w:t>ПО</w:t>
      </w:r>
      <w:r w:rsidRPr="4413315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4413315B">
        <w:rPr>
          <w:rFonts w:ascii="Times New Roman" w:hAnsi="Times New Roman" w:eastAsia="Times New Roman" w:cs="Times New Roman"/>
          <w:b w:val="1"/>
          <w:bCs w:val="1"/>
          <w:color w:val="000000"/>
          <w:spacing w:val="-1"/>
          <w:sz w:val="24"/>
          <w:szCs w:val="24"/>
        </w:rPr>
        <w:t>Р</w:t>
      </w:r>
      <w:r w:rsidRPr="4413315B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  <w:t>АБО</w:t>
      </w:r>
      <w:r w:rsidRPr="4413315B">
        <w:rPr>
          <w:rFonts w:ascii="Times New Roman" w:hAnsi="Times New Roman" w:eastAsia="Times New Roman" w:cs="Times New Roman"/>
          <w:b w:val="1"/>
          <w:bCs w:val="1"/>
          <w:color w:val="000000"/>
          <w:spacing w:val="1"/>
          <w:sz w:val="24"/>
          <w:szCs w:val="24"/>
        </w:rPr>
        <w:t>Т</w:t>
      </w:r>
      <w:r w:rsidRPr="4413315B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  <w:t>Е</w:t>
      </w:r>
      <w:r w:rsidRPr="4413315B"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 w:rsidRPr="4413315B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  <w:t>С</w:t>
      </w:r>
      <w:r w:rsidRPr="4413315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4413315B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  <w:t>ДЕТЬ</w:t>
      </w:r>
      <w:r w:rsidRPr="4413315B">
        <w:rPr>
          <w:rFonts w:ascii="Times New Roman" w:hAnsi="Times New Roman" w:eastAsia="Times New Roman" w:cs="Times New Roman"/>
          <w:b w:val="1"/>
          <w:bCs w:val="1"/>
          <w:color w:val="000000"/>
          <w:spacing w:val="-2"/>
          <w:sz w:val="24"/>
          <w:szCs w:val="24"/>
        </w:rPr>
        <w:t>М</w:t>
      </w:r>
      <w:r w:rsidRPr="4413315B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  <w:t>И</w:t>
      </w:r>
      <w:r w:rsidRPr="4413315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Pr="4413315B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  <w:t>С</w:t>
      </w:r>
      <w:r w:rsidRPr="4413315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4413315B" w:rsidR="00D85D2A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  <w:t xml:space="preserve"> ОГРАНИЧЕ</w:t>
      </w:r>
      <w:r w:rsidRPr="4413315B" w:rsidR="00D85D2A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  <w:t xml:space="preserve">ННЫМИ</w:t>
      </w:r>
      <w:proofErr w:type="gramEnd"/>
      <w:r w:rsidRPr="4413315B" w:rsidR="00D85D2A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  <w:t xml:space="preserve"> ВОЗМОЖНОСТЯМИ ЗДОРОВЬЯ</w:t>
      </w:r>
    </w:p>
    <w:p xmlns:wp14="http://schemas.microsoft.com/office/word/2010/wordml" w:rsidR="00D745CD" w:rsidRDefault="00D745CD" w14:paraId="0A37501D" wp14:textId="77777777">
      <w:pPr>
        <w:spacing w:after="17" w:line="220" w:lineRule="exact"/>
        <w:rPr>
          <w:rFonts w:ascii="Times New Roman" w:hAnsi="Times New Roman"/>
        </w:rPr>
      </w:pPr>
    </w:p>
    <w:p xmlns:wp14="http://schemas.microsoft.com/office/word/2010/wordml" w:rsidR="00D745CD" w:rsidRDefault="00FB073C" w14:paraId="682FAD2E" wp14:textId="77777777">
      <w:pPr>
        <w:spacing w:after="0" w:line="275" w:lineRule="auto"/>
        <w:ind w:left="360" w:right="-11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остоянно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возр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 xml:space="preserve">тать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порцио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 воз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xmlns:wp14="http://schemas.microsoft.com/office/word/2010/wordml" w:rsidR="00D745CD" w:rsidRDefault="00D745CD" w14:paraId="5DAB6C7B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2C79039A" wp14:textId="77777777">
      <w:pPr>
        <w:spacing w:after="0" w:line="275" w:lineRule="auto"/>
        <w:ind w:left="360" w:right="-11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медленного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роке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ательно вводить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к.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="00D85D2A">
        <w:rPr>
          <w:rFonts w:ascii="Times New Roman" w:hAnsi="Times New Roman"/>
          <w:color w:val="000000"/>
          <w:sz w:val="24"/>
          <w:szCs w:val="24"/>
        </w:rPr>
        <w:t>ОВЗ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преды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02EB378F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44209E7B" wp14:textId="77777777">
      <w:pPr>
        <w:spacing w:after="0" w:line="275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авить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ребёнка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еожидан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трого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ответа, 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ательно 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 для об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мыван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xmlns:wp14="http://schemas.microsoft.com/office/word/2010/wordml" w:rsidR="00D745CD" w:rsidRDefault="00D745CD" w14:paraId="6A05A809" wp14:textId="77777777">
      <w:pPr>
        <w:spacing w:after="2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3DDB7BE6" wp14:textId="77777777">
      <w:pPr>
        <w:spacing w:after="0" w:line="275" w:lineRule="auto"/>
        <w:ind w:left="360" w:right="-10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ток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шой 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сложный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постепен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о.</w:t>
      </w:r>
    </w:p>
    <w:p xmlns:wp14="http://schemas.microsoft.com/office/word/2010/wordml" w:rsidR="00D745CD" w:rsidRDefault="00D745CD" w14:paraId="5A39BBE3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7A9FC202" wp14:textId="77777777">
      <w:pPr>
        <w:spacing w:after="0" w:line="275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 w:rsidR="00D85D2A">
        <w:rPr>
          <w:rFonts w:ascii="Times New Roman" w:hAnsi="Times New Roman"/>
          <w:color w:val="000000"/>
          <w:sz w:val="24"/>
          <w:szCs w:val="24"/>
        </w:rPr>
        <w:t>ОВЗ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менения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ответа,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ответить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его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з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торое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xmlns:wp14="http://schemas.microsoft.com/office/word/2010/wordml" w:rsidR="00D745CD" w:rsidRDefault="00D745CD" w14:paraId="41C8F396" wp14:textId="77777777">
      <w:pPr>
        <w:spacing w:after="19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024C8918" wp14:textId="77777777">
      <w:pPr>
        <w:spacing w:after="0" w:line="277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отвлекать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-ли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, 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 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 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жен.</w:t>
      </w:r>
    </w:p>
    <w:p xmlns:wp14="http://schemas.microsoft.com/office/word/2010/wordml" w:rsidR="00D745CD" w:rsidRDefault="00D745CD" w14:paraId="72A3D3EC" wp14:textId="77777777">
      <w:pPr>
        <w:spacing w:after="16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5ABC5B09" wp14:textId="77777777">
      <w:pPr>
        <w:spacing w:after="0" w:line="275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облегчить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роке (карти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ем, табли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ом, 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 объём 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 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жен.</w:t>
      </w:r>
    </w:p>
    <w:p xmlns:wp14="http://schemas.microsoft.com/office/word/2010/wordml" w:rsidR="00D745CD" w:rsidRDefault="00D745CD" w14:paraId="0D0B940D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7C247263" wp14:textId="77777777">
      <w:pPr>
        <w:spacing w:after="0" w:line="275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аторов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гательного,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рительного,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ового,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кого).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роговарив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т.д.</w:t>
      </w:r>
    </w:p>
    <w:p xmlns:wp14="http://schemas.microsoft.com/office/word/2010/wordml" w:rsidR="00D745CD" w:rsidRDefault="00D745CD" w14:paraId="0E27B00A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7DDE70A3" wp14:textId="77777777">
      <w:pPr>
        <w:spacing w:after="0" w:line="275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ошиб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бя 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щей,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то такт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 игр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xmlns:wp14="http://schemas.microsoft.com/office/word/2010/wordml" w:rsidR="00D745CD" w:rsidRDefault="00D745CD" w14:paraId="60061E4C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34FDFDD8" wp14:textId="77777777">
      <w:pPr>
        <w:spacing w:after="0" w:line="275" w:lineRule="auto"/>
        <w:ind w:left="360" w:right="-16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тщатель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овка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ждым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быстрота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тщатель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44EAFD9C" wp14:textId="77777777">
      <w:pPr>
        <w:spacing w:after="2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4431CC7A" wp14:textId="77777777">
      <w:pPr>
        <w:spacing w:after="0" w:line="275" w:lineRule="auto"/>
        <w:ind w:left="360" w:right="-17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Учитель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абыв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крат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томл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 провод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равном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рные включ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рок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 ми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т).</w:t>
      </w:r>
    </w:p>
    <w:p xmlns:wp14="http://schemas.microsoft.com/office/word/2010/wordml" w:rsidR="00D745CD" w:rsidRDefault="00D745CD" w14:paraId="4B94D5A5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1634F40A" wp14:textId="77777777">
      <w:pPr>
        <w:spacing w:after="0" w:line="275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Не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роке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тий.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боте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о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памя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ь.</w:t>
      </w:r>
    </w:p>
    <w:p xmlns:wp14="http://schemas.microsoft.com/office/word/2010/wordml" w:rsidR="00D745CD" w:rsidRDefault="00D745CD" w14:paraId="3DEEC669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37A0D89F" wp14:textId="77777777">
      <w:pPr>
        <w:spacing w:after="0" w:line="275" w:lineRule="auto"/>
        <w:ind w:left="360" w:right="-15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 Для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концентра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hAnsi="Times New Roman"/>
          <w:color w:val="000000"/>
          <w:sz w:val="24"/>
          <w:szCs w:val="24"/>
        </w:rPr>
        <w:t>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делать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перед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нацию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иемы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еожидан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лопк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нты, коло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.).</w:t>
      </w:r>
    </w:p>
    <w:p xmlns:wp14="http://schemas.microsoft.com/office/word/2010/wordml" w:rsidR="00D745CD" w:rsidRDefault="00D745CD" w14:paraId="3656B9AB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45FB0818" wp14:textId="77777777">
      <w:pPr>
        <w:spacing w:after="9" w:line="120" w:lineRule="exact"/>
        <w:rPr>
          <w:rFonts w:ascii="Times New Roman" w:hAnsi="Times New Roman"/>
          <w:sz w:val="12"/>
          <w:szCs w:val="12"/>
        </w:rPr>
      </w:pPr>
    </w:p>
    <w:p xmlns:wp14="http://schemas.microsoft.com/office/word/2010/wordml" w:rsidRPr="00D85D2A" w:rsidR="00D745CD" w:rsidP="00D85D2A" w:rsidRDefault="00D745CD" w14:paraId="049F31CB" wp14:textId="77777777">
      <w:pPr>
        <w:spacing w:after="0" w:line="240" w:lineRule="auto"/>
        <w:ind w:left="9274" w:right="-20"/>
        <w:rPr>
          <w:rFonts w:eastAsia="Calibri" w:cs="Calibri"/>
          <w:color w:val="000000"/>
        </w:rPr>
        <w:sectPr w:rsidRPr="00D85D2A" w:rsidR="00D745CD" w:rsidSect="00D85D2A">
          <w:pgSz w:w="11904" w:h="16835" w:orient="portrait"/>
          <w:pgMar w:top="1134" w:right="816" w:bottom="1134" w:left="1701" w:header="720" w:footer="720" w:gutter="0"/>
          <w:cols w:space="708"/>
          <w:docGrid w:linePitch="299"/>
        </w:sectPr>
      </w:pPr>
    </w:p>
    <w:p xmlns:wp14="http://schemas.microsoft.com/office/word/2010/wordml" w:rsidR="00D745CD" w:rsidRDefault="00FB073C" w14:paraId="43D7D62F" wp14:textId="77777777">
      <w:pPr>
        <w:spacing w:before="3" w:after="0"/>
        <w:ind w:left="360" w:right="-17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.).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занят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 иг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53128261" wp14:textId="77777777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53246979" wp14:textId="77777777">
      <w:pPr>
        <w:spacing w:after="0" w:line="275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 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ксим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льно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обстано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роке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анятии,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рживать атмо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фе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доброж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62486C05" wp14:textId="77777777">
      <w:pPr>
        <w:spacing w:after="19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72997800" wp14:textId="77777777">
      <w:pPr>
        <w:spacing w:after="0" w:line="277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16. 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мп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бного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териала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медленным,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много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ратным повтор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нтов</w:t>
      </w:r>
    </w:p>
    <w:p xmlns:wp14="http://schemas.microsoft.com/office/word/2010/wordml" w:rsidR="00D745CD" w:rsidRDefault="00D745CD" w14:paraId="4101652C" wp14:textId="77777777">
      <w:pPr>
        <w:spacing w:after="16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2FD5553D" wp14:textId="77777777">
      <w:pPr>
        <w:spacing w:after="0"/>
        <w:ind w:left="360" w:right="-11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методы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возможностям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 w:rsidR="00D85D2A">
        <w:rPr>
          <w:rFonts w:ascii="Times New Roman" w:hAnsi="Times New Roman"/>
          <w:color w:val="000000"/>
          <w:sz w:val="24"/>
          <w:szCs w:val="24"/>
        </w:rPr>
        <w:t>ОВЗ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остям.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спытывать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тво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в своих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4B99056E" wp14:textId="77777777">
      <w:pPr>
        <w:spacing w:after="18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5CF4F4F2" wp14:textId="77777777">
      <w:pPr>
        <w:spacing w:after="0" w:line="275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18.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зовательного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цик</w:t>
      </w:r>
      <w:r>
        <w:rPr>
          <w:rFonts w:ascii="Times New Roman" w:hAnsi="Times New Roman"/>
          <w:color w:val="000000"/>
          <w:sz w:val="24"/>
          <w:szCs w:val="24"/>
        </w:rPr>
        <w:t>ла, так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во 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 заня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1299C43A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7C982C38" wp14:textId="77777777">
      <w:pPr>
        <w:spacing w:after="0" w:line="275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19. На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 вн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hAnsi="Times New Roman"/>
          <w:color w:val="000000"/>
          <w:sz w:val="24"/>
          <w:szCs w:val="24"/>
        </w:rPr>
        <w:t>ое вр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 необ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мо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елять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остоян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дов деятельнос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детей.</w:t>
      </w:r>
    </w:p>
    <w:p xmlns:wp14="http://schemas.microsoft.com/office/word/2010/wordml" w:rsidR="00D745CD" w:rsidRDefault="00D745CD" w14:paraId="4DDBEF00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0A7912AF" wp14:textId="77777777">
      <w:pPr>
        <w:spacing w:after="0"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20. 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ношений со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xmlns:wp14="http://schemas.microsoft.com/office/word/2010/wordml" w:rsidR="00D745CD" w:rsidRDefault="00D745CD" w14:paraId="3461D779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30809559" wp14:textId="77777777">
      <w:pPr>
        <w:spacing w:after="0"/>
        <w:ind w:left="360" w:right="-14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21. 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аждого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твенно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3CF2D8B6" wp14:textId="77777777">
      <w:pPr>
        <w:spacing w:after="3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5C13FA77" wp14:textId="77777777">
      <w:pPr>
        <w:spacing w:after="0" w:line="240" w:lineRule="auto"/>
        <w:ind w:left="2363" w:right="-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РЕКОМ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ОГОВ</w:t>
      </w:r>
    </w:p>
    <w:p xmlns:wp14="http://schemas.microsoft.com/office/word/2010/wordml" w:rsidR="00D745CD" w:rsidRDefault="00D745CD" w14:paraId="0FB78278" wp14:textId="77777777">
      <w:pPr>
        <w:spacing w:after="9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1CBE2E49" wp14:textId="77777777">
      <w:pPr>
        <w:spacing w:after="0" w:line="275" w:lineRule="auto"/>
        <w:ind w:left="1109" w:right="68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ЕТ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ННИМ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ИЦИТ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ЗВИТИЕМ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П).</w:t>
      </w:r>
    </w:p>
    <w:p xmlns:wp14="http://schemas.microsoft.com/office/word/2010/wordml" w:rsidR="00D745CD" w:rsidRDefault="00D745CD" w14:paraId="1FC39945" wp14:textId="77777777">
      <w:pPr>
        <w:spacing w:after="16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016D5534" wp14:textId="77777777">
      <w:pPr>
        <w:spacing w:after="0" w:line="275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телю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особенностей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 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пичн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дностей, 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овлад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алом.</w:t>
      </w:r>
    </w:p>
    <w:p xmlns:wp14="http://schemas.microsoft.com/office/word/2010/wordml" w:rsidR="00D745CD" w:rsidRDefault="00D745CD" w14:paraId="0562CB0E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03F79722" wp14:textId="77777777">
      <w:pPr>
        <w:spacing w:after="0" w:line="275" w:lineRule="auto"/>
        <w:ind w:left="360" w:right="-17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одроб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ребёнка,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юбим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как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развиты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акой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т.</w:t>
      </w:r>
    </w:p>
    <w:p xmlns:wp14="http://schemas.microsoft.com/office/word/2010/wordml" w:rsidR="00D745CD" w:rsidRDefault="00D745CD" w14:paraId="34CE0A41" wp14:textId="77777777">
      <w:pPr>
        <w:spacing w:after="2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247AE290" wp14:textId="77777777">
      <w:pPr>
        <w:spacing w:after="0"/>
        <w:ind w:left="360" w:right="-16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няет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бной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особого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со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тороны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62EBF3C5" wp14:textId="77777777">
      <w:pPr>
        <w:spacing w:after="17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41407A0C" wp14:textId="77777777">
      <w:pPr>
        <w:spacing w:after="0"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ного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та и сот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родителями.</w:t>
      </w:r>
    </w:p>
    <w:p xmlns:wp14="http://schemas.microsoft.com/office/word/2010/wordml" w:rsidR="00D745CD" w:rsidRDefault="00D745CD" w14:paraId="6D98A12B" wp14:textId="77777777">
      <w:pPr>
        <w:spacing w:after="2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04EB8088" wp14:textId="77777777">
      <w:pPr>
        <w:spacing w:after="0" w:line="275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одом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ДЦП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клас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ая работа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детским коллек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 xml:space="preserve">вом этого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2946DB82" wp14:textId="77777777">
      <w:pPr>
        <w:spacing w:after="19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6E0CD64D" wp14:textId="77777777">
      <w:pPr>
        <w:spacing w:after="0"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, что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кт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сьма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край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медлен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о.</w:t>
      </w:r>
    </w:p>
    <w:p xmlns:wp14="http://schemas.microsoft.com/office/word/2010/wordml" w:rsidRPr="00D85D2A" w:rsidR="00D745CD" w:rsidP="00D85D2A" w:rsidRDefault="00D745CD" w14:paraId="5997CC1D" wp14:textId="77777777">
      <w:pPr>
        <w:spacing w:before="52" w:after="0" w:line="240" w:lineRule="auto"/>
        <w:ind w:left="9274" w:right="-20"/>
        <w:rPr>
          <w:rFonts w:eastAsia="Calibri" w:cs="Calibri"/>
          <w:color w:val="000000"/>
        </w:rPr>
        <w:sectPr w:rsidRPr="00D85D2A" w:rsidR="00D745CD" w:rsidSect="00D85D2A">
          <w:pgSz w:w="11904" w:h="16835" w:orient="portrait"/>
          <w:pgMar w:top="1134" w:right="816" w:bottom="1134" w:left="1701" w:header="720" w:footer="720" w:gutter="0"/>
          <w:cols w:space="708"/>
          <w:docGrid w:linePitch="299"/>
        </w:sectPr>
      </w:pPr>
    </w:p>
    <w:p xmlns:wp14="http://schemas.microsoft.com/office/word/2010/wordml" w:rsidR="00D745CD" w:rsidRDefault="00FB073C" w14:paraId="5DBC906A" wp14:textId="77777777">
      <w:pPr>
        <w:spacing w:before="3" w:after="0"/>
        <w:ind w:left="360" w:right="-14" w:hanging="3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волят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арты;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быть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достаточно для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чебными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адле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110FFD37" wp14:textId="77777777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3F506595" wp14:textId="77777777">
      <w:pPr>
        <w:spacing w:after="0" w:line="275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аблюдав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акой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сьм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боты, 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добн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 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ать: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дя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стоя.</w:t>
      </w:r>
    </w:p>
    <w:p xmlns:wp14="http://schemas.microsoft.com/office/word/2010/wordml" w:rsidR="00D745CD" w:rsidRDefault="00D745CD" w14:paraId="6B699379" wp14:textId="77777777">
      <w:pPr>
        <w:spacing w:after="19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3732D6D9" wp14:textId="77777777">
      <w:pPr>
        <w:spacing w:after="0" w:line="277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овки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исьме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 (и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ор объё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способа 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ний).</w:t>
      </w:r>
    </w:p>
    <w:p xmlns:wp14="http://schemas.microsoft.com/office/word/2010/wordml" w:rsidR="00D745CD" w:rsidRDefault="00D745CD" w14:paraId="3FE9F23F" wp14:textId="77777777">
      <w:pPr>
        <w:spacing w:after="16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5E5AA311" wp14:textId="77777777">
      <w:pPr>
        <w:spacing w:after="0"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 формы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сьм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зад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1F72F646" wp14:textId="77777777">
      <w:pPr>
        <w:spacing w:after="2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1EAA3161" wp14:textId="77777777">
      <w:pPr>
        <w:spacing w:after="0" w:line="275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письм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 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о.</w:t>
      </w:r>
    </w:p>
    <w:p xmlns:wp14="http://schemas.microsoft.com/office/word/2010/wordml" w:rsidR="00D745CD" w:rsidRDefault="00D745CD" w14:paraId="08CE6F91" wp14:textId="77777777">
      <w:pPr>
        <w:spacing w:after="2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2FEC6B5B" wp14:textId="77777777">
      <w:pPr>
        <w:spacing w:after="0"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При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 испол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зак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61CDCEAD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13C3BDB5" wp14:textId="77777777">
      <w:pPr>
        <w:spacing w:after="0"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 При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го ответа обязательно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тывать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евые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ости.</w:t>
      </w:r>
    </w:p>
    <w:p xmlns:wp14="http://schemas.microsoft.com/office/word/2010/wordml" w:rsidR="00D745CD" w:rsidRDefault="00D745CD" w14:paraId="6BB9E253" wp14:textId="77777777">
      <w:pPr>
        <w:spacing w:after="2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327F767A" wp14:textId="77777777">
      <w:pPr>
        <w:spacing w:after="0" w:line="275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 При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сьм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тывать 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ости.</w:t>
      </w:r>
    </w:p>
    <w:p xmlns:wp14="http://schemas.microsoft.com/office/word/2010/wordml" w:rsidR="00D745CD" w:rsidRDefault="00D745CD" w14:paraId="23DE523C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52E56223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07547A01" wp14:textId="77777777">
      <w:pPr>
        <w:spacing w:after="55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415475CD" wp14:textId="77777777">
      <w:pPr>
        <w:spacing w:after="0" w:line="275" w:lineRule="auto"/>
        <w:ind w:left="2103" w:right="574" w:hanging="73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ЕКОМЕН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ОГОВ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БОТЕ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ЕТ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ЬМ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ЗВИТИЕ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xmlns:wp14="http://schemas.microsoft.com/office/word/2010/wordml" w:rsidR="00D745CD" w:rsidRDefault="00D745CD" w14:paraId="5043CB0F" wp14:textId="77777777">
      <w:pPr>
        <w:spacing w:after="16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045B1EB7" wp14:textId="77777777">
      <w:pPr>
        <w:spacing w:after="0"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инд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</w:p>
    <w:p xmlns:wp14="http://schemas.microsoft.com/office/word/2010/wordml" w:rsidR="00D745CD" w:rsidRDefault="00D745CD" w14:paraId="07459315" wp14:textId="77777777">
      <w:pPr>
        <w:spacing w:after="2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49187DAE" wp14:textId="77777777">
      <w:pPr>
        <w:spacing w:after="0"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такт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игательного 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тия.</w:t>
      </w:r>
    </w:p>
    <w:p xmlns:wp14="http://schemas.microsoft.com/office/word/2010/wordml" w:rsidR="00D745CD" w:rsidRDefault="00D745CD" w14:paraId="6537F28F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398F1FA6" wp14:textId="77777777">
      <w:pPr>
        <w:spacing w:after="0"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 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xmlns:wp14="http://schemas.microsoft.com/office/word/2010/wordml" w:rsidR="00D745CD" w:rsidRDefault="00D745CD" w14:paraId="6DFB9E20" wp14:textId="77777777">
      <w:pPr>
        <w:spacing w:after="2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560725C9" wp14:textId="77777777">
      <w:pPr>
        <w:spacing w:after="0"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дение формы,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 цвета.</w:t>
      </w:r>
    </w:p>
    <w:p xmlns:wp14="http://schemas.microsoft.com/office/word/2010/wordml" w:rsidR="00D745CD" w:rsidRDefault="00D745CD" w14:paraId="70DF9E56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4FB0234F" wp14:textId="77777777">
      <w:pPr>
        <w:spacing w:after="0"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44E871BC" wp14:textId="77777777">
      <w:pPr>
        <w:spacing w:after="2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5AD68BDD" wp14:textId="77777777">
      <w:pPr>
        <w:spacing w:after="0"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прият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144A5D23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742FCCBC" wp14:textId="77777777">
      <w:pPr>
        <w:spacing w:after="0"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прият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738610EB" wp14:textId="77777777">
      <w:pPr>
        <w:spacing w:after="2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7C59F8B8" wp14:textId="77777777">
      <w:pPr>
        <w:spacing w:after="0"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мелкой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моторики,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графо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ков.</w:t>
      </w:r>
    </w:p>
    <w:p xmlns:wp14="http://schemas.microsoft.com/office/word/2010/wordml" w:rsidR="00D745CD" w:rsidRDefault="00D745CD" w14:paraId="637805D2" wp14:textId="77777777">
      <w:pPr>
        <w:spacing w:after="2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3EB4D923" wp14:textId="77777777">
      <w:pPr>
        <w:spacing w:after="0" w:line="275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Где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сложно.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рать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адания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звития.</w:t>
      </w:r>
    </w:p>
    <w:p xmlns:wp14="http://schemas.microsoft.com/office/word/2010/wordml" w:rsidR="00D745CD" w:rsidRDefault="00D745CD" w14:paraId="463F29E8" wp14:textId="77777777">
      <w:pPr>
        <w:spacing w:after="19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3F96C70D" wp14:textId="77777777">
      <w:pPr>
        <w:spacing w:after="0" w:line="277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ески</w:t>
      </w:r>
      <w:r>
        <w:rPr>
          <w:rFonts w:ascii="Times New Roman" w:hAnsi="Times New Roman"/>
          <w:color w:val="000000"/>
          <w:sz w:val="24"/>
          <w:szCs w:val="24"/>
        </w:rPr>
        <w:t>й 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 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киван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ков).</w:t>
      </w:r>
    </w:p>
    <w:p xmlns:wp14="http://schemas.microsoft.com/office/word/2010/wordml" w:rsidR="00D745CD" w:rsidRDefault="00D745CD" w14:paraId="3B7B4B86" wp14:textId="77777777">
      <w:pPr>
        <w:spacing w:after="16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2741C6E4" wp14:textId="77777777">
      <w:pPr>
        <w:spacing w:after="0"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hAnsi="Times New Roman"/>
          <w:color w:val="000000"/>
          <w:sz w:val="24"/>
          <w:szCs w:val="24"/>
        </w:rPr>
        <w:t>ловий ля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можностей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в 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лом.</w:t>
      </w:r>
    </w:p>
    <w:p xmlns:wp14="http://schemas.microsoft.com/office/word/2010/wordml" w:rsidR="00D745CD" w:rsidRDefault="00D745CD" w14:paraId="3A0FF5F2" wp14:textId="77777777">
      <w:pPr>
        <w:spacing w:after="81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5630AD66" wp14:textId="77777777">
      <w:pPr>
        <w:spacing w:after="0" w:line="240" w:lineRule="auto"/>
        <w:ind w:left="9274" w:right="-20"/>
        <w:rPr>
          <w:rFonts w:eastAsia="Calibri" w:cs="Calibri"/>
          <w:color w:val="000000"/>
        </w:rPr>
      </w:pPr>
    </w:p>
    <w:p xmlns:wp14="http://schemas.microsoft.com/office/word/2010/wordml" w:rsidR="00D745CD" w:rsidRDefault="00D745CD" w14:paraId="61829076" wp14:textId="77777777">
      <w:pPr>
        <w:sectPr w:rsidR="00D745CD" w:rsidSect="00D85D2A">
          <w:pgSz w:w="11904" w:h="16835" w:orient="portrait"/>
          <w:pgMar w:top="1134" w:right="816" w:bottom="1134" w:left="1701" w:header="720" w:footer="720" w:gutter="0"/>
          <w:cols w:space="708"/>
          <w:docGrid w:linePitch="299"/>
        </w:sectPr>
      </w:pPr>
    </w:p>
    <w:p xmlns:wp14="http://schemas.microsoft.com/office/word/2010/wordml" w:rsidR="00D745CD" w:rsidRDefault="00FB073C" w14:paraId="248031A6" wp14:textId="77777777">
      <w:pPr>
        <w:spacing w:before="3" w:after="0" w:line="277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роводятся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ологом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проблем 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и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2BA226A1" wp14:textId="77777777">
      <w:pPr>
        <w:spacing w:after="16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06C5A439" wp14:textId="77777777">
      <w:pPr>
        <w:spacing w:after="0" w:line="277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 При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ходить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возможностей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ребёнка: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леж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ейшем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яется.</w:t>
      </w:r>
    </w:p>
    <w:p xmlns:wp14="http://schemas.microsoft.com/office/word/2010/wordml" w:rsidR="00D745CD" w:rsidRDefault="00D745CD" w14:paraId="17AD93B2" wp14:textId="77777777">
      <w:pPr>
        <w:spacing w:after="16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33DCD899" wp14:textId="77777777">
      <w:pPr>
        <w:spacing w:after="0" w:line="275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делён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атраты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0DE4B5B7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14EFC334" wp14:textId="77777777">
      <w:pPr>
        <w:spacing w:after="0" w:line="275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 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льтаты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слиш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лены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задания,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 быть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мы для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чащег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ся.</w:t>
      </w:r>
    </w:p>
    <w:p xmlns:wp14="http://schemas.microsoft.com/office/word/2010/wordml" w:rsidR="00D745CD" w:rsidRDefault="00D745CD" w14:paraId="66204FF1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2AB5F109" wp14:textId="77777777">
      <w:pPr>
        <w:spacing w:after="0"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16.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дополнител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xmlns:wp14="http://schemas.microsoft.com/office/word/2010/wordml" w:rsidR="00D745CD" w:rsidRDefault="00D745CD" w14:paraId="2DBF0D7D" wp14:textId="77777777">
      <w:pPr>
        <w:spacing w:after="10" w:line="220" w:lineRule="exact"/>
        <w:rPr>
          <w:rFonts w:ascii="Times New Roman" w:hAnsi="Times New Roman"/>
        </w:rPr>
      </w:pPr>
    </w:p>
    <w:p xmlns:wp14="http://schemas.microsoft.com/office/word/2010/wordml" w:rsidR="00D745CD" w:rsidRDefault="00FB073C" w14:paraId="0F1771BB" wp14:textId="77777777">
      <w:pPr>
        <w:tabs>
          <w:tab w:val="left" w:pos="1652"/>
        </w:tabs>
        <w:spacing w:after="0" w:line="240" w:lineRule="auto"/>
        <w:ind w:left="129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тое 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прашив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е, просьба повто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ить слово.</w:t>
      </w:r>
    </w:p>
    <w:p xmlns:wp14="http://schemas.microsoft.com/office/word/2010/wordml" w:rsidR="00D745CD" w:rsidRDefault="00D745CD" w14:paraId="6B62F1B3" wp14:textId="77777777">
      <w:pPr>
        <w:spacing w:after="1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48B0835A" wp14:textId="77777777">
      <w:pPr>
        <w:spacing w:after="0" w:line="280" w:lineRule="auto"/>
        <w:ind w:left="1652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одобрен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ейших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ми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орош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альш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xmlns:wp14="http://schemas.microsoft.com/office/word/2010/wordml" w:rsidR="00D745CD" w:rsidRDefault="00D745CD" w14:paraId="02F2C34E" wp14:textId="77777777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3032CAAE" wp14:textId="77777777">
      <w:pPr>
        <w:tabs>
          <w:tab w:val="left" w:pos="1652"/>
        </w:tabs>
        <w:spacing w:after="0" w:line="240" w:lineRule="auto"/>
        <w:ind w:left="129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вопросы о том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дейст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ие.</w:t>
      </w:r>
    </w:p>
    <w:p xmlns:wp14="http://schemas.microsoft.com/office/word/2010/wordml" w:rsidR="00D745CD" w:rsidRDefault="00D745CD" w14:paraId="680A4E5D" wp14:textId="77777777">
      <w:pPr>
        <w:spacing w:after="1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15EB216D" wp14:textId="77777777">
      <w:pPr>
        <w:tabs>
          <w:tab w:val="left" w:pos="1652"/>
        </w:tabs>
        <w:spacing w:after="0" w:line="240" w:lineRule="auto"/>
        <w:ind w:left="129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аводящие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hAnsi="Times New Roman"/>
          <w:color w:val="000000"/>
          <w:sz w:val="24"/>
          <w:szCs w:val="24"/>
        </w:rPr>
        <w:t>росы 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xmlns:wp14="http://schemas.microsoft.com/office/word/2010/wordml" w:rsidR="00D745CD" w:rsidRDefault="00D745CD" w14:paraId="19219836" wp14:textId="77777777">
      <w:pPr>
        <w:spacing w:after="1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3D9DD37A" wp14:textId="77777777">
      <w:pPr>
        <w:tabs>
          <w:tab w:val="left" w:pos="1652"/>
        </w:tabs>
        <w:spacing w:after="0" w:line="240" w:lineRule="auto"/>
        <w:ind w:left="129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овет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 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пособом.</w:t>
      </w:r>
    </w:p>
    <w:p xmlns:wp14="http://schemas.microsoft.com/office/word/2010/wordml" w:rsidR="00D745CD" w:rsidRDefault="00D745CD" w14:paraId="296FEF7D" wp14:textId="77777777">
      <w:pPr>
        <w:spacing w:after="18" w:line="220" w:lineRule="exact"/>
        <w:rPr>
          <w:rFonts w:ascii="Times New Roman" w:hAnsi="Times New Roman"/>
        </w:rPr>
      </w:pPr>
    </w:p>
    <w:p xmlns:wp14="http://schemas.microsoft.com/office/word/2010/wordml" w:rsidR="00D745CD" w:rsidRDefault="00FB073C" w14:paraId="30806A6D" wp14:textId="77777777">
      <w:pPr>
        <w:tabs>
          <w:tab w:val="left" w:pos="1652"/>
        </w:tabs>
        <w:spacing w:after="0" w:line="240" w:lineRule="auto"/>
        <w:ind w:left="129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онстрац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росьба повто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ельно.</w:t>
      </w:r>
    </w:p>
    <w:p xmlns:wp14="http://schemas.microsoft.com/office/word/2010/wordml" w:rsidR="00D745CD" w:rsidRDefault="00D745CD" w14:paraId="7194DBDC" wp14:textId="77777777">
      <w:pPr>
        <w:spacing w:after="1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67999120" wp14:textId="77777777">
      <w:pPr>
        <w:tabs>
          <w:tab w:val="left" w:pos="1652"/>
        </w:tabs>
        <w:spacing w:after="0" w:line="240" w:lineRule="auto"/>
        <w:ind w:left="129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как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 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xmlns:wp14="http://schemas.microsoft.com/office/word/2010/wordml" w:rsidR="00D745CD" w:rsidRDefault="00D745CD" w14:paraId="769D0D3C" wp14:textId="77777777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72FBF28E" wp14:textId="77777777">
      <w:pPr>
        <w:spacing w:after="0" w:line="275" w:lineRule="auto"/>
        <w:ind w:left="360" w:right="-20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17. При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дении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а игровые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игры, игро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xmlns:wp14="http://schemas.microsoft.com/office/word/2010/wordml" w:rsidR="00D745CD" w:rsidRDefault="00D745CD" w14:paraId="54CD245A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1231BE67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36FEB5B0" wp14:textId="77777777">
      <w:pPr>
        <w:spacing w:after="2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0621122D" wp14:textId="77777777">
      <w:pPr>
        <w:spacing w:after="0" w:line="275" w:lineRule="auto"/>
        <w:ind w:left="4876" w:right="-5" w:hanging="410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ЕКОМЕ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ДАЦ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ЕДАГО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ТИЗМОМ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(РА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).</w:t>
      </w:r>
    </w:p>
    <w:p xmlns:wp14="http://schemas.microsoft.com/office/word/2010/wordml" w:rsidR="00D745CD" w:rsidRDefault="00D745CD" w14:paraId="30D7AA69" wp14:textId="77777777">
      <w:pPr>
        <w:spacing w:after="16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430F1415" wp14:textId="77777777">
      <w:pPr>
        <w:spacing w:after="0" w:line="275" w:lineRule="auto"/>
        <w:ind w:left="752" w:right="-20" w:hanging="39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Учителю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тановить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нтакт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тич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ом, 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ли это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но, то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ез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осредн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ка.</w:t>
      </w:r>
    </w:p>
    <w:p xmlns:wp14="http://schemas.microsoft.com/office/word/2010/wordml" w:rsidR="00D745CD" w:rsidRDefault="00FB073C" w14:paraId="6B2B44FE" wp14:textId="77777777">
      <w:pPr>
        <w:spacing w:after="0"/>
        <w:ind w:left="752" w:right="-15" w:hanging="39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беж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чно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предить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клас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xmlns:wp14="http://schemas.microsoft.com/office/word/2010/wordml" w:rsidR="00D745CD" w:rsidRDefault="00FB073C" w14:paraId="3D0C460E" wp14:textId="77777777">
      <w:pPr>
        <w:spacing w:after="0"/>
        <w:ind w:left="752" w:right="-20" w:hanging="39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могли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 общаться на 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ом.</w:t>
      </w:r>
    </w:p>
    <w:p xmlns:wp14="http://schemas.microsoft.com/office/word/2010/wordml" w:rsidR="00D745CD" w:rsidRDefault="00FB073C" w14:paraId="0039CDB9" wp14:textId="77777777">
      <w:pPr>
        <w:spacing w:after="0" w:line="275" w:lineRule="auto"/>
        <w:ind w:left="752" w:right="-13" w:hanging="39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вызвать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взрослый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 ролями.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ебенок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ясн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непо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hAnsi="Times New Roman"/>
          <w:color w:val="000000"/>
          <w:sz w:val="24"/>
          <w:szCs w:val="24"/>
        </w:rPr>
        <w:t>росло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 то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иное зад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этом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вою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чимо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ть.</w:t>
      </w:r>
    </w:p>
    <w:p xmlns:wp14="http://schemas.microsoft.com/office/word/2010/wordml" w:rsidR="00D745CD" w:rsidRDefault="00D745CD" w14:paraId="7196D064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34FF1C98" wp14:textId="77777777">
      <w:pPr>
        <w:spacing w:after="5" w:line="120" w:lineRule="exact"/>
        <w:rPr>
          <w:rFonts w:ascii="Times New Roman" w:hAnsi="Times New Roman"/>
          <w:sz w:val="12"/>
          <w:szCs w:val="12"/>
        </w:rPr>
      </w:pPr>
    </w:p>
    <w:p xmlns:wp14="http://schemas.microsoft.com/office/word/2010/wordml" w:rsidRPr="00D85D2A" w:rsidR="00D745CD" w:rsidP="00D85D2A" w:rsidRDefault="00D745CD" w14:paraId="6D072C0D" wp14:textId="77777777">
      <w:pPr>
        <w:spacing w:after="0" w:line="240" w:lineRule="auto"/>
        <w:ind w:left="9274" w:right="-20"/>
        <w:rPr>
          <w:rFonts w:eastAsia="Calibri" w:cs="Calibri"/>
          <w:color w:val="000000"/>
        </w:rPr>
        <w:sectPr w:rsidRPr="00D85D2A" w:rsidR="00D745CD" w:rsidSect="00D85D2A">
          <w:pgSz w:w="11904" w:h="16835" w:orient="portrait"/>
          <w:pgMar w:top="1134" w:right="816" w:bottom="1134" w:left="1701" w:header="720" w:footer="720" w:gutter="0"/>
          <w:cols w:space="708"/>
          <w:docGrid w:linePitch="299"/>
        </w:sectPr>
      </w:pPr>
    </w:p>
    <w:p xmlns:wp14="http://schemas.microsoft.com/office/word/2010/wordml" w:rsidR="00D745CD" w:rsidRDefault="00FB073C" w14:paraId="41770343" wp14:textId="77777777">
      <w:pPr>
        <w:spacing w:before="3" w:after="0"/>
        <w:ind w:left="752" w:right="-14" w:hanging="39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тям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цель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отонные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 Отвле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итма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ритм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кие игры 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xmlns:wp14="http://schemas.microsoft.com/office/word/2010/wordml" w:rsidR="00D745CD" w:rsidRDefault="00FB073C" w14:paraId="3B5E638C" wp14:textId="77777777">
      <w:pPr>
        <w:spacing w:after="0"/>
        <w:ind w:left="752" w:right="-10" w:hanging="39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ему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редлаг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 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оем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авязы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йте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одыграйте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аймитесь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 поможет наладить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бенком контакт.</w:t>
      </w:r>
    </w:p>
    <w:p xmlns:wp14="http://schemas.microsoft.com/office/word/2010/wordml" w:rsidR="00D745CD" w:rsidRDefault="00FB073C" w14:paraId="58B1F913" wp14:textId="77777777">
      <w:pPr>
        <w:spacing w:after="0"/>
        <w:ind w:left="752" w:right="-10" w:hanging="39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Учителю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нее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писать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карточка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йших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сти или недовольства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стороны.</w:t>
      </w:r>
    </w:p>
    <w:p xmlns:wp14="http://schemas.microsoft.com/office/word/2010/wordml" w:rsidR="00D745CD" w:rsidRDefault="00D745CD" w14:paraId="48A21919" wp14:textId="77777777">
      <w:pPr>
        <w:spacing w:after="75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0E7202D2" wp14:textId="77777777">
      <w:pPr>
        <w:spacing w:after="0"/>
        <w:ind w:left="752" w:right="-9" w:hanging="39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того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омочь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лательно сд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арте: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арисов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тетра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Тогда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вык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парте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что от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тся.</w:t>
      </w:r>
    </w:p>
    <w:p xmlns:wp14="http://schemas.microsoft.com/office/word/2010/wordml" w:rsidR="00D745CD" w:rsidRDefault="00FB073C" w14:paraId="18DD2A5C" wp14:textId="77777777">
      <w:pPr>
        <w:spacing w:after="0"/>
        <w:ind w:left="752" w:right="-14" w:hanging="39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стрелка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ки.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графич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которых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-то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арисов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>ь его 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FB073C" w14:paraId="7E04DE0A" wp14:textId="77777777">
      <w:pPr>
        <w:spacing w:after="0"/>
        <w:ind w:left="752" w:right="-9" w:hanging="39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Иногда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действия: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абота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т"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ишет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м,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ржа 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ндаш.</w:t>
      </w:r>
    </w:p>
    <w:p xmlns:wp14="http://schemas.microsoft.com/office/word/2010/wordml" w:rsidR="00D745CD" w:rsidRDefault="00FB073C" w14:paraId="4C97ED08" wp14:textId="77777777">
      <w:pPr>
        <w:spacing w:after="0" w:line="275" w:lineRule="auto"/>
        <w:ind w:left="752" w:right="-20" w:hanging="39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ентации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тичного</w:t>
      </w:r>
      <w:proofErr w:type="spellEnd"/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 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терпеливая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педаго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а. Мож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тавить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лан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ы,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 или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олы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тов;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 исполь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символы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Однако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просто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ить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теше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овторять назван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питатель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ать 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xmlns:wp14="http://schemas.microsoft.com/office/word/2010/wordml" w:rsidR="00D745CD" w:rsidRDefault="00FB073C" w14:paraId="629CADF5" wp14:textId="77777777">
      <w:pPr>
        <w:spacing w:after="0" w:line="240" w:lineRule="auto"/>
        <w:ind w:left="3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надо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правил, 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тролем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xmlns:wp14="http://schemas.microsoft.com/office/word/2010/wordml" w:rsidR="00D745CD" w:rsidRDefault="00FB073C" w14:paraId="67A43F85" wp14:textId="77777777">
      <w:pPr>
        <w:spacing w:before="43" w:after="0"/>
        <w:ind w:left="3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отвеч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атериал в любой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добной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 (письм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возможно на комп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ютер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xmlns:wp14="http://schemas.microsoft.com/office/word/2010/wordml" w:rsidR="00D745CD" w:rsidRDefault="00D745CD" w14:paraId="6BD18F9B" wp14:textId="77777777">
      <w:pPr>
        <w:spacing w:after="18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2AE2045F" wp14:textId="77777777">
      <w:pPr>
        <w:spacing w:after="0" w:line="240" w:lineRule="auto"/>
        <w:ind w:left="3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 вр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 для 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работ;</w:t>
      </w:r>
    </w:p>
    <w:p xmlns:wp14="http://schemas.microsoft.com/office/word/2010/wordml" w:rsidR="00D745CD" w:rsidRDefault="00D745CD" w14:paraId="238601FE" wp14:textId="77777777">
      <w:pPr>
        <w:spacing w:after="3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4A2491C3" wp14:textId="77777777">
      <w:pPr>
        <w:spacing w:after="0" w:line="240" w:lineRule="auto"/>
        <w:ind w:left="3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ы;</w:t>
      </w:r>
    </w:p>
    <w:p xmlns:wp14="http://schemas.microsoft.com/office/word/2010/wordml" w:rsidR="00D745CD" w:rsidRDefault="00D745CD" w14:paraId="0F3CABC7" wp14:textId="77777777">
      <w:pPr>
        <w:spacing w:after="2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14E6290B" wp14:textId="77777777">
      <w:pPr>
        <w:spacing w:after="0" w:line="240" w:lineRule="auto"/>
        <w:ind w:left="3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имать рабо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срока;</w:t>
      </w:r>
    </w:p>
    <w:p xmlns:wp14="http://schemas.microsoft.com/office/word/2010/wordml" w:rsidR="00D745CD" w:rsidRDefault="00D745CD" w14:paraId="5B08B5D1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106828AC" wp14:textId="77777777">
      <w:pPr>
        <w:spacing w:after="0" w:line="275" w:lineRule="auto"/>
        <w:ind w:left="3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чного</w:t>
      </w:r>
      <w:proofErr w:type="spellEnd"/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отслеживать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xmlns:wp14="http://schemas.microsoft.com/office/word/2010/wordml" w:rsidR="00D745CD" w:rsidRDefault="00D745CD" w14:paraId="16DEB4AB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798B243F" wp14:textId="77777777">
      <w:pPr>
        <w:spacing w:after="0" w:line="275" w:lineRule="auto"/>
        <w:ind w:left="3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тех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где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чный</w:t>
      </w:r>
      <w:proofErr w:type="spellEnd"/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олее компетенте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, для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лись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ему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 помощью.</w:t>
      </w:r>
    </w:p>
    <w:p xmlns:wp14="http://schemas.microsoft.com/office/word/2010/wordml" w:rsidR="00D745CD" w:rsidRDefault="00D745CD" w14:paraId="0AD9C6F4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4B1F511A" wp14:textId="77777777">
      <w:pPr>
        <w:spacing w:after="102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D85D2A" w:rsidR="00D745CD" w:rsidP="00D85D2A" w:rsidRDefault="00D745CD" w14:paraId="65F9C3DC" wp14:textId="77777777">
      <w:pPr>
        <w:spacing w:after="0" w:line="240" w:lineRule="auto"/>
        <w:ind w:left="9274" w:right="-20"/>
        <w:rPr>
          <w:rFonts w:eastAsia="Calibri" w:cs="Calibri"/>
          <w:color w:val="000000"/>
        </w:rPr>
        <w:sectPr w:rsidRPr="00D85D2A" w:rsidR="00D745CD" w:rsidSect="00D85D2A">
          <w:pgSz w:w="11904" w:h="16835" w:orient="portrait"/>
          <w:pgMar w:top="1134" w:right="815" w:bottom="1134" w:left="1701" w:header="720" w:footer="720" w:gutter="0"/>
          <w:cols w:space="708"/>
          <w:docGrid w:linePitch="299"/>
        </w:sectPr>
      </w:pPr>
    </w:p>
    <w:p xmlns:wp14="http://schemas.microsoft.com/office/word/2010/wordml" w:rsidR="00D745CD" w:rsidRDefault="00FB073C" w14:paraId="58EA0A61" wp14:textId="77777777">
      <w:pPr>
        <w:spacing w:before="3" w:after="0"/>
        <w:ind w:left="360" w:right="-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гога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четкое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жно 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вовать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роваться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5023141B" wp14:textId="77777777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17F62499" wp14:textId="77777777">
      <w:pPr>
        <w:spacing w:after="0" w:line="275" w:lineRule="auto"/>
        <w:ind w:left="360" w:right="-20" w:firstLine="3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мым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апом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овите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xmlns:wp14="http://schemas.microsoft.com/office/word/2010/wordml" w:rsidR="00D745CD" w:rsidRDefault="00D745CD" w14:paraId="1F3B1409" wp14:textId="77777777">
      <w:pPr>
        <w:spacing w:after="8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3F79A341" wp14:textId="77777777">
      <w:pPr>
        <w:spacing w:after="0" w:line="274" w:lineRule="auto"/>
        <w:ind w:left="1155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алистов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гичес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остей;</w:t>
      </w:r>
    </w:p>
    <w:p xmlns:wp14="http://schemas.microsoft.com/office/word/2010/wordml" w:rsidR="00D745CD" w:rsidRDefault="00FB073C" w14:paraId="575D9997" wp14:textId="77777777">
      <w:pPr>
        <w:tabs>
          <w:tab w:val="left" w:pos="5726"/>
        </w:tabs>
        <w:spacing w:after="0" w:line="279" w:lineRule="auto"/>
        <w:ind w:left="1155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аров,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где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знакомятся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основными 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одами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детей;</w:t>
      </w:r>
    </w:p>
    <w:p xmlns:wp14="http://schemas.microsoft.com/office/word/2010/wordml" w:rsidR="00D745CD" w:rsidRDefault="00FB073C" w14:paraId="6640138B" wp14:textId="77777777">
      <w:pPr>
        <w:spacing w:after="0"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мые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эффек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тичного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ребенка:</w:t>
      </w:r>
    </w:p>
    <w:p xmlns:wp14="http://schemas.microsoft.com/office/word/2010/wordml" w:rsidR="00D745CD" w:rsidRDefault="00D745CD" w14:paraId="562C75D1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483405FA" wp14:textId="77777777">
      <w:pPr>
        <w:spacing w:after="0" w:line="240" w:lineRule="auto"/>
        <w:ind w:left="3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стимость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чителя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xmlns:wp14="http://schemas.microsoft.com/office/word/2010/wordml" w:rsidR="00D745CD" w:rsidRDefault="00FB073C" w14:paraId="1CE57F69" wp14:textId="77777777">
      <w:pPr>
        <w:spacing w:before="40" w:after="0"/>
        <w:ind w:left="720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ным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тий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xmlns:wp14="http://schemas.microsoft.com/office/word/2010/wordml" w:rsidR="00D745CD" w:rsidRDefault="00FB073C" w14:paraId="7AD13022" wp14:textId="77777777">
      <w:pPr>
        <w:spacing w:after="0" w:line="240" w:lineRule="auto"/>
        <w:ind w:left="3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ое 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бенка в 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xmlns:wp14="http://schemas.microsoft.com/office/word/2010/wordml" w:rsidR="00D745CD" w:rsidRDefault="00FB073C" w14:paraId="3251EA55" wp14:textId="77777777">
      <w:pPr>
        <w:spacing w:before="40" w:after="0"/>
        <w:ind w:left="3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алистов с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чителями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где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ебенок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мог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</w:p>
    <w:p xmlns:wp14="http://schemas.microsoft.com/office/word/2010/wordml" w:rsidR="00D745CD" w:rsidRDefault="00FB073C" w14:paraId="19A626C8" wp14:textId="77777777">
      <w:pPr>
        <w:spacing w:after="0" w:line="240" w:lineRule="auto"/>
        <w:ind w:left="72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xmlns:wp14="http://schemas.microsoft.com/office/word/2010/wordml" w:rsidR="00D745CD" w:rsidRDefault="00FB073C" w14:paraId="20E972B4" wp14:textId="77777777">
      <w:pPr>
        <w:spacing w:before="40" w:after="0" w:line="275" w:lineRule="auto"/>
        <w:ind w:left="720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ебного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xmlns:wp14="http://schemas.microsoft.com/office/word/2010/wordml" w:rsidR="00D745CD" w:rsidRDefault="00FB073C" w14:paraId="7745B9C0" wp14:textId="77777777">
      <w:pPr>
        <w:spacing w:after="0"/>
        <w:ind w:left="720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звол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ющий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ебный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роцес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FB073C" w14:paraId="1CDE5780" wp14:textId="77777777">
      <w:pPr>
        <w:spacing w:after="0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proofErr w:type="spellEnd"/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ыми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иями,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ениями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зации.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hAnsi="Times New Roman"/>
          <w:color w:val="000000"/>
          <w:sz w:val="24"/>
          <w:szCs w:val="24"/>
        </w:rPr>
        <w:t>маль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чем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ок.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дежда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 xml:space="preserve">тет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тл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жными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стоит ждать, что 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станет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 все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664355AD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1A965116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7DF4E37C" wp14:textId="77777777">
      <w:pPr>
        <w:spacing w:after="1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21654188" wp14:textId="77777777">
      <w:pPr>
        <w:spacing w:after="0" w:line="275" w:lineRule="auto"/>
        <w:ind w:left="562" w:right="49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ЕКОМ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ДА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ЕДАГ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ЕТ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ЬМ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АУНА.</w:t>
      </w:r>
    </w:p>
    <w:p xmlns:wp14="http://schemas.microsoft.com/office/word/2010/wordml" w:rsidR="00D745CD" w:rsidRDefault="00D745CD" w14:paraId="44FB30F8" wp14:textId="77777777">
      <w:pPr>
        <w:spacing w:after="17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51A7B1D7" wp14:textId="77777777">
      <w:pPr>
        <w:spacing w:after="0" w:line="27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такого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адежды,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нес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отря на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е, он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1DA6542E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1E6B7241" wp14:textId="77777777">
      <w:pPr>
        <w:spacing w:after="0" w:line="275" w:lineRule="auto"/>
        <w:ind w:left="1" w:right="-20" w:firstLine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Каждый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жет проявлять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свои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, так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. Не стоит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прояв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дром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 xml:space="preserve">ка,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эмоциях.</w:t>
      </w:r>
    </w:p>
    <w:p xmlns:wp14="http://schemas.microsoft.com/office/word/2010/wordml" w:rsidR="00D745CD" w:rsidRDefault="00D745CD" w14:paraId="3041E394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303FF5D7" wp14:textId="77777777">
      <w:pPr>
        <w:spacing w:after="0" w:line="27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дромом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ются от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остей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юбо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бенк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xmlns:wp14="http://schemas.microsoft.com/office/word/2010/wordml" w:rsidR="00D745CD" w:rsidRDefault="00D745CD" w14:paraId="722B00AE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74A12D5E" wp14:textId="77777777">
      <w:pPr>
        <w:spacing w:after="0" w:line="257" w:lineRule="auto"/>
        <w:ind w:left="-20" w:right="11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4)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дко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нормаль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ются,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общается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 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дромом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на.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огромной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роблемой </w:t>
      </w:r>
    </w:p>
    <w:p xmlns:wp14="http://schemas.microsoft.com/office/word/2010/wordml" w:rsidR="00D745CD" w:rsidRDefault="00D745CD" w14:paraId="42C6D796" wp14:textId="77777777">
      <w:pPr>
        <w:sectPr w:rsidR="00D745CD" w:rsidSect="00D85D2A">
          <w:pgSz w:w="11904" w:h="16835" w:orient="portrait"/>
          <w:pgMar w:top="1134" w:right="816" w:bottom="1134" w:left="1701" w:header="720" w:footer="720" w:gutter="0"/>
          <w:cols w:space="708"/>
          <w:docGrid w:linePitch="299"/>
        </w:sectPr>
      </w:pPr>
    </w:p>
    <w:p xmlns:wp14="http://schemas.microsoft.com/office/word/2010/wordml" w:rsidR="00D745CD" w:rsidRDefault="00FB073C" w14:paraId="33AAEFAE" wp14:textId="77777777">
      <w:pPr>
        <w:spacing w:before="3" w:after="0"/>
        <w:ind w:left="1" w:right="-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дромом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й.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коллек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лект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каждо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6E1831B3" wp14:textId="77777777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06BDD01C" wp14:textId="77777777">
      <w:pPr>
        <w:spacing w:after="0" w:line="275" w:lineRule="auto"/>
        <w:ind w:left="1" w:right="-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дромом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ном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 на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ецело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оторый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 xml:space="preserve">но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ести.</w:t>
      </w:r>
    </w:p>
    <w:p xmlns:wp14="http://schemas.microsoft.com/office/word/2010/wordml" w:rsidR="00D745CD" w:rsidRDefault="00D745CD" w14:paraId="54E11D2A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1CDC8B7D" wp14:textId="77777777">
      <w:pPr>
        <w:spacing w:after="0" w:line="27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дромом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любви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 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31126E5D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2DE403A5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62431CDC" wp14:textId="77777777">
      <w:pPr>
        <w:spacing w:after="2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7798013A" wp14:textId="77777777">
      <w:pPr>
        <w:spacing w:after="0" w:line="275" w:lineRule="auto"/>
        <w:ind w:left="34" w:right="-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6.</w:t>
      </w:r>
      <w:bookmarkStart w:name="_GoBack" w:id="0"/>
      <w:bookmarkEnd w:id="0"/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екомен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85D2A">
        <w:rPr>
          <w:rFonts w:ascii="Times New Roman" w:hAnsi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педа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огич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олле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тива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озданию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овий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успе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шн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детей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дро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xmlns:wp14="http://schemas.microsoft.com/office/word/2010/wordml" w:rsidR="00D745CD" w:rsidRDefault="00D745CD" w14:paraId="49E398E2" wp14:textId="77777777">
      <w:pPr>
        <w:spacing w:after="15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2E1D802B" wp14:textId="77777777">
      <w:pPr>
        <w:tabs>
          <w:tab w:val="left" w:pos="488"/>
          <w:tab w:val="left" w:pos="1610"/>
          <w:tab w:val="left" w:pos="2769"/>
          <w:tab w:val="left" w:pos="4844"/>
          <w:tab w:val="left" w:pos="6064"/>
          <w:tab w:val="left" w:pos="7311"/>
          <w:tab w:val="left" w:pos="7728"/>
          <w:tab w:val="left" w:pos="9249"/>
        </w:tabs>
        <w:spacing w:after="0" w:line="275" w:lineRule="auto"/>
        <w:ind w:left="1" w:right="-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Главное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предше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питан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и 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ательное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и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ществле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 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hAnsi="Times New Roman"/>
          <w:color w:val="000000"/>
          <w:sz w:val="24"/>
          <w:szCs w:val="24"/>
        </w:rPr>
        <w:t>щем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ся.</w:t>
      </w:r>
    </w:p>
    <w:p xmlns:wp14="http://schemas.microsoft.com/office/word/2010/wordml" w:rsidR="00D745CD" w:rsidRDefault="00D745CD" w14:paraId="16287F21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10C7E112" wp14:textId="77777777">
      <w:pPr>
        <w:spacing w:after="0" w:line="275" w:lineRule="auto"/>
        <w:ind w:left="1" w:right="-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лжно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ейшем 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ся.</w:t>
      </w:r>
    </w:p>
    <w:p xmlns:wp14="http://schemas.microsoft.com/office/word/2010/wordml" w:rsidR="00D745CD" w:rsidRDefault="00D745CD" w14:paraId="5BE93A62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012BF406" wp14:textId="77777777">
      <w:pPr>
        <w:spacing w:after="0" w:line="27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жней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нтов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ляется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ство 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тойч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 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 и 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ё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алистов.</w:t>
      </w:r>
    </w:p>
    <w:p xmlns:wp14="http://schemas.microsoft.com/office/word/2010/wordml" w:rsidR="00D745CD" w:rsidRDefault="00D745CD" w14:paraId="384BA73E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6B14169D" wp14:textId="77777777">
      <w:pPr>
        <w:spacing w:after="0" w:line="27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создание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можностей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и организац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помощи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 где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ложно.</w:t>
      </w:r>
    </w:p>
    <w:p xmlns:wp14="http://schemas.microsoft.com/office/word/2010/wordml" w:rsidR="00D745CD" w:rsidRDefault="00D745CD" w14:paraId="34B3F2EB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70E85768" wp14:textId="77777777">
      <w:pPr>
        <w:spacing w:after="0" w:line="275" w:lineRule="auto"/>
        <w:ind w:left="1" w:right="-20" w:firstLine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льтаты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слиш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ла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задания,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 быть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мы для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чащег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ся.</w:t>
      </w:r>
    </w:p>
    <w:p xmlns:wp14="http://schemas.microsoft.com/office/word/2010/wordml" w:rsidR="00D745CD" w:rsidRDefault="00D745CD" w14:paraId="7D34F5C7" wp14:textId="77777777">
      <w:pPr>
        <w:spacing w:after="19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4511B762" wp14:textId="77777777">
      <w:pPr>
        <w:spacing w:after="0" w:line="277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печить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лён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атраты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0B4020A7" wp14:textId="77777777">
      <w:pPr>
        <w:spacing w:after="16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2549C60D" wp14:textId="77777777">
      <w:pPr>
        <w:spacing w:after="0" w:line="27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нные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ятия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мере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проблем 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и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xmlns:wp14="http://schemas.microsoft.com/office/word/2010/wordml" w:rsidR="00D745CD" w:rsidRDefault="00D745CD" w14:paraId="1D7B270A" wp14:textId="77777777">
      <w:pPr>
        <w:spacing w:after="2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3078E906" wp14:textId="77777777">
      <w:pPr>
        <w:spacing w:after="0" w:line="27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сключать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формальный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кий 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 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ков).</w:t>
      </w:r>
    </w:p>
    <w:p xmlns:wp14="http://schemas.microsoft.com/office/word/2010/wordml" w:rsidR="00D745CD" w:rsidRDefault="00D745CD" w14:paraId="4F904CB7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1B74CE87" wp14:textId="77777777">
      <w:pPr>
        <w:spacing w:after="0" w:line="275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9)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овке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чного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а игровые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игры, игро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xmlns:wp14="http://schemas.microsoft.com/office/word/2010/wordml" w:rsidR="00D745CD" w:rsidRDefault="00D745CD" w14:paraId="06971CD3" wp14:textId="77777777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FB073C" w14:paraId="500867FB" wp14:textId="77777777">
      <w:pPr>
        <w:spacing w:after="0" w:line="275" w:lineRule="auto"/>
        <w:ind w:left="-20" w:right="1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10)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нять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 вообр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  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шлен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  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ся,   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знообра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 xml:space="preserve">ое  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  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</w:p>
    <w:p xmlns:wp14="http://schemas.microsoft.com/office/word/2010/wordml" w:rsidR="00D745CD" w:rsidRDefault="00D745CD" w14:paraId="2A1F701D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03EFCA41" wp14:textId="77777777">
      <w:pPr>
        <w:spacing w:after="10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D85D2A" w:rsidR="00D745CD" w:rsidP="00D85D2A" w:rsidRDefault="00D745CD" w14:paraId="5F96A722" wp14:textId="77777777">
      <w:pPr>
        <w:spacing w:after="0" w:line="240" w:lineRule="auto"/>
        <w:ind w:left="9274" w:right="-20"/>
        <w:rPr>
          <w:rFonts w:eastAsia="Calibri" w:cs="Calibri"/>
          <w:color w:val="000000"/>
        </w:rPr>
        <w:sectPr w:rsidRPr="00D85D2A" w:rsidR="00D745CD" w:rsidSect="00D85D2A">
          <w:pgSz w:w="11904" w:h="16835" w:orient="portrait"/>
          <w:pgMar w:top="1134" w:right="816" w:bottom="1134" w:left="1701" w:header="720" w:footer="720" w:gutter="0"/>
          <w:cols w:space="708"/>
          <w:docGrid w:linePitch="299"/>
        </w:sectPr>
      </w:pPr>
    </w:p>
    <w:p xmlns:wp14="http://schemas.microsoft.com/office/word/2010/wordml" w:rsidR="00D745CD" w:rsidRDefault="00FB073C" w14:paraId="56F37432" wp14:textId="77777777">
      <w:pPr>
        <w:spacing w:before="3" w:after="0" w:line="277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агляд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ные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мак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ты.</w:t>
      </w:r>
    </w:p>
    <w:p xmlns:wp14="http://schemas.microsoft.com/office/word/2010/wordml" w:rsidR="00D745CD" w:rsidRDefault="00D745CD" w14:paraId="5B95CD12" wp14:textId="77777777">
      <w:pPr>
        <w:spacing w:after="16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145FAA90" wp14:textId="77777777">
      <w:pPr>
        <w:spacing w:after="0" w:line="277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ще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 спонта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и:</w:t>
      </w:r>
    </w:p>
    <w:p xmlns:wp14="http://schemas.microsoft.com/office/word/2010/wordml" w:rsidR="00D745CD" w:rsidRDefault="00D745CD" w14:paraId="5220BBB2" wp14:textId="77777777">
      <w:pPr>
        <w:spacing w:after="8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263F4854" wp14:textId="77777777">
      <w:pPr>
        <w:spacing w:after="0"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пере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прашив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росить повтор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слов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xmlns:wp14="http://schemas.microsoft.com/office/word/2010/wordml" w:rsidR="00D745CD" w:rsidRDefault="00D745CD" w14:paraId="13CB595B" wp14:textId="77777777">
      <w:pPr>
        <w:spacing w:after="1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11A22877" wp14:textId="77777777">
      <w:pPr>
        <w:spacing w:after="0" w:line="284" w:lineRule="auto"/>
        <w:ind w:left="1" w:right="-20" w:firstLine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одобрен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орош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а дальш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),</w:t>
      </w:r>
    </w:p>
    <w:p xmlns:wp14="http://schemas.microsoft.com/office/word/2010/wordml" w:rsidR="00D745CD" w:rsidRDefault="00D745CD" w14:paraId="6D9C8D39" wp14:textId="77777777">
      <w:pPr>
        <w:spacing w:after="2" w:line="180" w:lineRule="exact"/>
        <w:rPr>
          <w:rFonts w:ascii="Times New Roman" w:hAnsi="Times New Roman"/>
          <w:sz w:val="18"/>
          <w:szCs w:val="18"/>
        </w:rPr>
      </w:pPr>
    </w:p>
    <w:p xmlns:wp14="http://schemas.microsoft.com/office/word/2010/wordml" w:rsidR="00D745CD" w:rsidRDefault="00FB073C" w14:paraId="24DB2311" wp14:textId="77777777">
      <w:pPr>
        <w:spacing w:after="0" w:line="240" w:lineRule="auto"/>
        <w:ind w:left="6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задав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вопросы о том, поч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hAnsi="Times New Roman"/>
          <w:color w:val="000000"/>
          <w:sz w:val="24"/>
          <w:szCs w:val="24"/>
        </w:rPr>
        <w:t xml:space="preserve">олнил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иное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ейс</w:t>
      </w:r>
      <w:r>
        <w:rPr>
          <w:rFonts w:ascii="Times New Roman" w:hAnsi="Times New Roman"/>
          <w:color w:val="000000"/>
          <w:sz w:val="24"/>
          <w:szCs w:val="24"/>
        </w:rPr>
        <w:t>твие,</w:t>
      </w:r>
    </w:p>
    <w:p xmlns:wp14="http://schemas.microsoft.com/office/word/2010/wordml" w:rsidR="00D745CD" w:rsidRDefault="00D745CD" w14:paraId="675E05EE" wp14:textId="77777777">
      <w:pPr>
        <w:spacing w:after="3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5626073A" wp14:textId="77777777">
      <w:pPr>
        <w:spacing w:after="0" w:line="240" w:lineRule="auto"/>
        <w:ind w:left="6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задав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аводящие вопро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 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ритиче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</w:p>
    <w:p xmlns:wp14="http://schemas.microsoft.com/office/word/2010/wordml" w:rsidR="00D745CD" w:rsidRDefault="00D745CD" w14:paraId="2FC17F8B" wp14:textId="77777777">
      <w:pPr>
        <w:spacing w:after="4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55A2B903" wp14:textId="77777777">
      <w:pPr>
        <w:spacing w:after="0" w:line="240" w:lineRule="auto"/>
        <w:ind w:left="6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подсказывать, 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действов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тем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пособом,</w:t>
      </w:r>
    </w:p>
    <w:p xmlns:wp14="http://schemas.microsoft.com/office/word/2010/wordml" w:rsidR="00D745CD" w:rsidRDefault="00D745CD" w14:paraId="0A4F7224" wp14:textId="77777777">
      <w:pPr>
        <w:spacing w:after="3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0AA85328" wp14:textId="77777777">
      <w:pPr>
        <w:spacing w:after="0" w:line="240" w:lineRule="auto"/>
        <w:ind w:left="6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hAnsi="Times New Roman"/>
          <w:color w:val="000000"/>
          <w:sz w:val="24"/>
          <w:szCs w:val="24"/>
        </w:rPr>
        <w:t>твия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ить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</w:p>
    <w:p xmlns:wp14="http://schemas.microsoft.com/office/word/2010/wordml" w:rsidR="00D745CD" w:rsidRDefault="00D745CD" w14:paraId="5AE48A43" wp14:textId="77777777">
      <w:pPr>
        <w:spacing w:after="5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10AC014F" wp14:textId="77777777">
      <w:pPr>
        <w:spacing w:after="0" w:line="240" w:lineRule="auto"/>
        <w:ind w:left="6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  <w:szCs w:val="24"/>
        </w:rPr>
        <w:t></w:t>
      </w:r>
      <w:r>
        <w:rPr>
          <w:rFonts w:ascii="Symbol" w:hAnsi="Symbol" w:eastAsia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ать 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, как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 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xmlns:wp14="http://schemas.microsoft.com/office/word/2010/wordml" w:rsidR="00D745CD" w:rsidRDefault="00D745CD" w14:paraId="50F40DEB" wp14:textId="77777777">
      <w:pPr>
        <w:spacing w:after="11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FB073C" w14:paraId="2CCBD3B0" wp14:textId="77777777">
      <w:pPr>
        <w:spacing w:after="0"/>
        <w:ind w:left="1" w:right="-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12)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пешной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ейс</w:t>
      </w:r>
      <w:r>
        <w:rPr>
          <w:rFonts w:ascii="Times New Roman" w:hAnsi="Times New Roman"/>
          <w:color w:val="000000"/>
          <w:sz w:val="24"/>
          <w:szCs w:val="24"/>
        </w:rPr>
        <w:t>твие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телями, еж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евные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ого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 преодолен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xmlns:wp14="http://schemas.microsoft.com/office/word/2010/wordml" w:rsidR="00D745CD" w:rsidRDefault="00D745CD" w14:paraId="77A52294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007DCDA8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450EA2D7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3DD355C9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1A81F0B1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717AAFBA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56EE48EE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2908EB2C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121FD38A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1FE2DD96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27357532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07F023C8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4BDB5498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2916C19D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74869460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187F57B8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54738AF4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46ABBD8F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06BBA33E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464FCBC1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5C8C6B09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3382A365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5C71F136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62199465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0DA123B1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4C4CEA3D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50895670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38C1F859" wp14:textId="7777777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745CD" w:rsidRDefault="00D745CD" w14:paraId="0C8FE7CE" wp14:textId="77777777">
      <w:pPr>
        <w:spacing w:after="15" w:line="200" w:lineRule="exact"/>
        <w:rPr>
          <w:rFonts w:ascii="Times New Roman" w:hAnsi="Times New Roman"/>
          <w:sz w:val="20"/>
          <w:szCs w:val="20"/>
        </w:rPr>
      </w:pPr>
    </w:p>
    <w:p xmlns:wp14="http://schemas.microsoft.com/office/word/2010/wordml" w:rsidR="00D745CD" w:rsidRDefault="00D745CD" w14:paraId="41004F19" wp14:textId="77777777">
      <w:pPr>
        <w:spacing w:after="0" w:line="240" w:lineRule="auto"/>
        <w:ind w:left="9161" w:right="-20"/>
        <w:rPr>
          <w:rFonts w:eastAsia="Calibri" w:cs="Calibri"/>
          <w:color w:val="000000"/>
        </w:rPr>
      </w:pPr>
    </w:p>
    <w:sectPr w:rsidR="00D745CD" w:rsidSect="00D85D2A">
      <w:pgSz w:w="11904" w:h="16835" w:orient="portrait"/>
      <w:pgMar w:top="1134" w:right="816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CD"/>
    <w:rsid w:val="00326A64"/>
    <w:rsid w:val="00D745CD"/>
    <w:rsid w:val="00D85D2A"/>
    <w:rsid w:val="00FB073C"/>
    <w:rsid w:val="4413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65F9E54-1133-44DE-91BC-9DEE27E3ED75}"/>
  <w14:docId w14:val="485F883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8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014E-0042-4007-B55E-253A9E915FD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NEW</dc:creator>
  <keywords/>
  <lastModifiedBy>tom school28</lastModifiedBy>
  <revision>4</revision>
  <dcterms:created xsi:type="dcterms:W3CDTF">2018-06-09T05:15:00.0000000Z</dcterms:created>
  <dcterms:modified xsi:type="dcterms:W3CDTF">2018-06-09T05:15:58.4877409Z</dcterms:modified>
</coreProperties>
</file>