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FA" w:rsidRPr="00066BA7" w:rsidRDefault="00EE37FA" w:rsidP="00EE37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66BA7">
        <w:rPr>
          <w:rFonts w:ascii="Times New Roman" w:hAnsi="Times New Roman" w:cs="Times New Roman"/>
          <w:b/>
          <w:color w:val="000000" w:themeColor="text1"/>
        </w:rPr>
        <w:t>СОГЛАСОВАНО</w:t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</w:r>
      <w:r w:rsidRPr="00066BA7">
        <w:rPr>
          <w:rFonts w:ascii="Times New Roman" w:hAnsi="Times New Roman" w:cs="Times New Roman"/>
          <w:b/>
          <w:color w:val="000000" w:themeColor="text1"/>
        </w:rPr>
        <w:tab/>
        <w:t>УТВЕРЖДАЮ</w:t>
      </w:r>
    </w:p>
    <w:p w:rsidR="00EE37FA" w:rsidRPr="00066BA7" w:rsidRDefault="00EE37FA" w:rsidP="00EE37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66BA7">
        <w:rPr>
          <w:rFonts w:ascii="Times New Roman" w:hAnsi="Times New Roman" w:cs="Times New Roman"/>
          <w:color w:val="000000" w:themeColor="text1"/>
        </w:rPr>
        <w:t xml:space="preserve">Председатель </w:t>
      </w:r>
      <w:proofErr w:type="gramStart"/>
      <w:r w:rsidRPr="00066BA7">
        <w:rPr>
          <w:rFonts w:ascii="Times New Roman" w:hAnsi="Times New Roman" w:cs="Times New Roman"/>
          <w:color w:val="000000" w:themeColor="text1"/>
        </w:rPr>
        <w:t>ПО</w:t>
      </w:r>
      <w:proofErr w:type="gramEnd"/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066BA7">
        <w:rPr>
          <w:rFonts w:ascii="Times New Roman" w:hAnsi="Times New Roman" w:cs="Times New Roman"/>
          <w:color w:val="000000" w:themeColor="text1"/>
        </w:rPr>
        <w:t>Директор</w:t>
      </w:r>
      <w:proofErr w:type="gramEnd"/>
      <w:r w:rsidRPr="00066BA7">
        <w:rPr>
          <w:rFonts w:ascii="Times New Roman" w:hAnsi="Times New Roman" w:cs="Times New Roman"/>
          <w:color w:val="000000" w:themeColor="text1"/>
        </w:rPr>
        <w:t xml:space="preserve">  школы</w:t>
      </w:r>
    </w:p>
    <w:p w:rsidR="00EE37FA" w:rsidRPr="00066BA7" w:rsidRDefault="00EE37FA" w:rsidP="00EE37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66BA7">
        <w:rPr>
          <w:rFonts w:ascii="Times New Roman" w:hAnsi="Times New Roman" w:cs="Times New Roman"/>
          <w:color w:val="000000" w:themeColor="text1"/>
        </w:rPr>
        <w:t>__________Е.А. Земская</w:t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  <w:t>____________Е.Ю. Насонова</w:t>
      </w:r>
    </w:p>
    <w:p w:rsidR="00ED63FC" w:rsidRPr="00066BA7" w:rsidRDefault="00EE37FA" w:rsidP="006F6C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66BA7">
        <w:rPr>
          <w:rFonts w:ascii="Times New Roman" w:hAnsi="Times New Roman" w:cs="Times New Roman"/>
          <w:color w:val="000000" w:themeColor="text1"/>
        </w:rPr>
        <w:t>02 сентября 2024</w:t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</w:r>
      <w:r w:rsidRPr="00066BA7">
        <w:rPr>
          <w:rFonts w:ascii="Times New Roman" w:hAnsi="Times New Roman" w:cs="Times New Roman"/>
          <w:color w:val="000000" w:themeColor="text1"/>
        </w:rPr>
        <w:tab/>
        <w:t>02 сентября 2024</w:t>
      </w:r>
    </w:p>
    <w:p w:rsidR="006F6C95" w:rsidRPr="00ED63FC" w:rsidRDefault="00ED63FC" w:rsidP="00ED63FC">
      <w:pPr>
        <w:spacing w:after="0"/>
        <w:jc w:val="center"/>
        <w:rPr>
          <w:rFonts w:ascii="Times New Roman" w:hAnsi="Times New Roman" w:cs="Times New Roman"/>
          <w:b/>
        </w:rPr>
      </w:pPr>
      <w:r w:rsidRPr="00376C33">
        <w:rPr>
          <w:rFonts w:ascii="Times New Roman" w:hAnsi="Times New Roman" w:cs="Times New Roman"/>
          <w:b/>
        </w:rPr>
        <w:t xml:space="preserve">РАСПИСАНИЕ ЗАНЯТИЙ В НАЧАЛЬНОЙ ШКОЛЕ </w:t>
      </w:r>
      <w:r w:rsidRPr="00376C3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СМЕНЫ НА 202</w:t>
      </w:r>
      <w:r w:rsidR="0073204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73204F">
        <w:rPr>
          <w:rFonts w:ascii="Times New Roman" w:hAnsi="Times New Roman" w:cs="Times New Roman"/>
          <w:b/>
        </w:rPr>
        <w:t>5</w:t>
      </w:r>
      <w:r w:rsidRPr="00376C33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5920" w:type="dxa"/>
        <w:tblLook w:val="04A0"/>
      </w:tblPr>
      <w:tblGrid>
        <w:gridCol w:w="548"/>
        <w:gridCol w:w="316"/>
        <w:gridCol w:w="1672"/>
        <w:gridCol w:w="1673"/>
        <w:gridCol w:w="1673"/>
        <w:gridCol w:w="1673"/>
        <w:gridCol w:w="1673"/>
        <w:gridCol w:w="1673"/>
        <w:gridCol w:w="1673"/>
        <w:gridCol w:w="1673"/>
        <w:gridCol w:w="1673"/>
      </w:tblGrid>
      <w:tr w:rsidR="00F12638" w:rsidRPr="000B3912" w:rsidTr="001E38EF">
        <w:tc>
          <w:tcPr>
            <w:tcW w:w="548" w:type="dxa"/>
            <w:tcBorders>
              <w:bottom w:val="single" w:sz="24" w:space="0" w:color="auto"/>
              <w:right w:val="single" w:sz="24" w:space="0" w:color="auto"/>
            </w:tcBorders>
          </w:tcPr>
          <w:p w:rsidR="00F12638" w:rsidRDefault="00F12638" w:rsidP="001E38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  <w:bottom w:val="single" w:sz="24" w:space="0" w:color="auto"/>
            </w:tcBorders>
          </w:tcPr>
          <w:p w:rsidR="00F12638" w:rsidRDefault="00F12638" w:rsidP="001E38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«А» </w:t>
            </w:r>
          </w:p>
          <w:p w:rsidR="00F12638" w:rsidRPr="000B3912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3«А» </w:t>
            </w:r>
          </w:p>
          <w:p w:rsidR="00F12638" w:rsidRPr="000B3912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3«Б»</w:t>
            </w:r>
          </w:p>
          <w:p w:rsidR="00F12638" w:rsidRPr="000B3912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«В»</w:t>
            </w:r>
          </w:p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«Г»</w:t>
            </w:r>
          </w:p>
          <w:p w:rsidR="00F12638" w:rsidRPr="000B3912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«А»</w:t>
            </w:r>
          </w:p>
          <w:p w:rsidR="00F12638" w:rsidRPr="000B3912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«Б»</w:t>
            </w:r>
          </w:p>
          <w:p w:rsidR="00F12638" w:rsidRPr="000B3912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«В»</w:t>
            </w:r>
          </w:p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73" w:type="dxa"/>
            <w:tcBorders>
              <w:bottom w:val="single" w:sz="24" w:space="0" w:color="auto"/>
            </w:tcBorders>
          </w:tcPr>
          <w:p w:rsidR="00F12638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«Г»</w:t>
            </w:r>
          </w:p>
          <w:p w:rsidR="00F12638" w:rsidRPr="000B3912" w:rsidRDefault="00F12638" w:rsidP="001E38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F12638" w:rsidRPr="00684788" w:rsidTr="00F12638">
        <w:trPr>
          <w:trHeight w:val="28"/>
        </w:trPr>
        <w:tc>
          <w:tcPr>
            <w:tcW w:w="548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D6D0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F12638" w:rsidRDefault="00F12638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5D409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5D409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5D409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Pr="001F65C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Pr="00684788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84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F12638" w:rsidRPr="00684788" w:rsidTr="00F12638">
        <w:tc>
          <w:tcPr>
            <w:tcW w:w="548" w:type="dxa"/>
            <w:vMerge/>
            <w:tcBorders>
              <w:righ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07484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84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12638" w:rsidRPr="00684788" w:rsidTr="00F12638">
        <w:tc>
          <w:tcPr>
            <w:tcW w:w="548" w:type="dxa"/>
            <w:vMerge/>
            <w:tcBorders>
              <w:righ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07484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8124D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8124D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F12638" w:rsidRPr="00684788" w:rsidTr="00F12638">
        <w:tc>
          <w:tcPr>
            <w:tcW w:w="548" w:type="dxa"/>
            <w:vMerge/>
            <w:tcBorders>
              <w:righ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9671CE" w:rsidRDefault="00F12638" w:rsidP="001E38EF">
            <w:pPr>
              <w:rPr>
                <w:rFonts w:ascii="Times New Roman" w:hAnsi="Times New Roman" w:cs="Times New Roman"/>
                <w:sz w:val="20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59232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59232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84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84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Основы религиозных культур и светской этики</w:t>
            </w:r>
          </w:p>
        </w:tc>
      </w:tr>
      <w:tr w:rsidR="00F12638" w:rsidTr="00F12638">
        <w:tc>
          <w:tcPr>
            <w:tcW w:w="548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D0B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186EC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Pr="00ED63F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512B18" w:rsidP="00512B18">
            <w:r w:rsidRPr="00186EC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5C44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762B4B" w:rsidP="001E38EF"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Pr="00ED63FC" w:rsidRDefault="00762B4B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9671CE">
              <w:rPr>
                <w:rFonts w:ascii="Times New Roman" w:hAnsi="Times New Roman" w:cs="Times New Roman"/>
                <w:sz w:val="16"/>
              </w:rPr>
              <w:t>Физическая культура</w:t>
            </w:r>
            <w:r w:rsidRPr="00FB47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515B5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515B5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12638" w:rsidTr="00F12638">
        <w:tc>
          <w:tcPr>
            <w:tcW w:w="548" w:type="dxa"/>
            <w:vMerge/>
            <w:tcBorders>
              <w:top w:val="single" w:sz="18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Pr="00ED63F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Pr="00ED63F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762B4B" w:rsidP="001E38EF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762B4B" w:rsidP="001E38EF"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1CE"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E871C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BA5C2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BA5C2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F12638" w:rsidTr="00F12638">
        <w:tc>
          <w:tcPr>
            <w:tcW w:w="548" w:type="dxa"/>
            <w:vMerge/>
            <w:tcBorders>
              <w:top w:val="single" w:sz="18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186EC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5B196B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186EC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186EC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Pr="00684788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1CE"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E871C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E871C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F12638" w:rsidTr="00F12638">
        <w:tc>
          <w:tcPr>
            <w:tcW w:w="548" w:type="dxa"/>
            <w:vMerge/>
            <w:tcBorders>
              <w:top w:val="single" w:sz="18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4D7B6A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Pr="00ED63F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6E1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6006E1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  <w:r w:rsidRPr="00186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7F7162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7F7162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9671CE">
              <w:rPr>
                <w:rFonts w:ascii="Times New Roman" w:hAnsi="Times New Roman" w:cs="Times New Roman"/>
                <w:sz w:val="16"/>
              </w:rPr>
              <w:t>Физическая культура</w:t>
            </w:r>
            <w:r w:rsidRPr="00510A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937EF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Pr="00E06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E066A3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</w:tr>
      <w:tr w:rsidR="00F12638" w:rsidTr="00F12638">
        <w:trPr>
          <w:trHeight w:val="150"/>
        </w:trPr>
        <w:tc>
          <w:tcPr>
            <w:tcW w:w="548" w:type="dxa"/>
            <w:vMerge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  <w:bottom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72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AB7254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5B196B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512B18" w:rsidP="00F12638">
            <w:pPr>
              <w:spacing w:line="360" w:lineRule="auto"/>
            </w:pPr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7A195C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7A195C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F12638" w:rsidTr="00F12638">
        <w:tc>
          <w:tcPr>
            <w:tcW w:w="548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D0B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140B9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140B9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8C793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762B4B" w:rsidP="001E38EF">
            <w:r w:rsidRPr="004E3EC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83481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762B4B" w:rsidP="001E38EF">
            <w:r w:rsidRPr="003B206A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83481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12638" w:rsidTr="00F12638">
        <w:tc>
          <w:tcPr>
            <w:tcW w:w="548" w:type="dxa"/>
            <w:vMerge/>
            <w:tcBorders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6B769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6B769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6B769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8C793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Pr="009671CE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B05A5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B05A5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B05A5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F12638" w:rsidTr="00F12638">
        <w:tc>
          <w:tcPr>
            <w:tcW w:w="548" w:type="dxa"/>
            <w:vMerge/>
            <w:tcBorders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12638" w:rsidRPr="00ED63F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269D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269D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Pr="009671CE" w:rsidRDefault="00762B4B" w:rsidP="001E38EF">
            <w:pPr>
              <w:rPr>
                <w:rFonts w:ascii="Times New Roman" w:hAnsi="Times New Roman" w:cs="Times New Roman"/>
                <w:sz w:val="16"/>
              </w:rPr>
            </w:pPr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Pr="001860AE" w:rsidRDefault="00F12638" w:rsidP="001E38EF">
            <w:pPr>
              <w:rPr>
                <w:rFonts w:ascii="Times New Roman" w:hAnsi="Times New Roman" w:cs="Times New Roman"/>
              </w:rPr>
            </w:pPr>
            <w:r w:rsidRPr="001860AE">
              <w:rPr>
                <w:rFonts w:ascii="Times New Roman" w:hAnsi="Times New Roman" w:cs="Times New Roman"/>
                <w:sz w:val="16"/>
              </w:rPr>
              <w:t>Физическ</w:t>
            </w:r>
            <w:r w:rsidRPr="00F12638">
              <w:rPr>
                <w:rFonts w:ascii="Times New Roman" w:hAnsi="Times New Roman" w:cs="Times New Roman"/>
                <w:sz w:val="16"/>
              </w:rPr>
              <w:t>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Pr="001F65CC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269D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Default="00762B4B" w:rsidP="001E38EF">
            <w:r w:rsidRPr="0083481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F12638" w:rsidTr="00F12638">
        <w:tc>
          <w:tcPr>
            <w:tcW w:w="548" w:type="dxa"/>
            <w:vMerge/>
            <w:tcBorders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F12638" w:rsidRPr="009671CE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E46C2B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E46C2B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Pr="009671CE" w:rsidRDefault="00762B4B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4E3EC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Pr="009671CE" w:rsidRDefault="00F12638" w:rsidP="001E38EF">
            <w:pPr>
              <w:rPr>
                <w:rFonts w:ascii="Times New Roman" w:hAnsi="Times New Roman" w:cs="Times New Roman"/>
                <w:sz w:val="16"/>
              </w:rPr>
            </w:pPr>
            <w:r w:rsidRPr="009671CE"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67F2C">
              <w:rPr>
                <w:rFonts w:ascii="Times New Roman" w:hAnsi="Times New Roman" w:cs="Times New Roman"/>
                <w:sz w:val="16"/>
              </w:rPr>
              <w:t>Английский язык</w:t>
            </w:r>
            <w:r w:rsidRPr="00C269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C269D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E066A3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937EF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</w:tr>
      <w:tr w:rsidR="00F12638" w:rsidRPr="001F65CC" w:rsidTr="00F12638">
        <w:tc>
          <w:tcPr>
            <w:tcW w:w="548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  <w:bottom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72" w:type="dxa"/>
            <w:tcBorders>
              <w:bottom w:val="single" w:sz="24" w:space="0" w:color="auto"/>
            </w:tcBorders>
            <w:shd w:val="clear" w:color="auto" w:fill="auto"/>
          </w:tcPr>
          <w:p w:rsidR="00F12638" w:rsidRPr="009671CE" w:rsidRDefault="00F12638" w:rsidP="001E38EF">
            <w:pPr>
              <w:rPr>
                <w:rFonts w:ascii="Times New Roman" w:hAnsi="Times New Roman" w:cs="Times New Roman"/>
                <w:sz w:val="16"/>
              </w:rPr>
            </w:pPr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F41FB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F41FB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Pr="009671CE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Pr="009671CE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Pr="00C67F2C" w:rsidRDefault="00F12638" w:rsidP="001E38EF">
            <w:pPr>
              <w:rPr>
                <w:rFonts w:ascii="Times New Roman" w:hAnsi="Times New Roman" w:cs="Times New Roman"/>
              </w:rPr>
            </w:pPr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Pr="00C02D8A" w:rsidRDefault="00762B4B" w:rsidP="001E38EF">
            <w:pPr>
              <w:rPr>
                <w:rFonts w:ascii="Times New Roman" w:hAnsi="Times New Roman" w:cs="Times New Roman"/>
                <w:vertAlign w:val="subscript"/>
              </w:rPr>
            </w:pPr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Pr="001F65CC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Pr="001F65CC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F12638" w:rsidTr="00F12638">
        <w:tc>
          <w:tcPr>
            <w:tcW w:w="548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D0B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E46C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7175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F12638" w:rsidRDefault="00F12638" w:rsidP="001E38EF">
            <w:r w:rsidRPr="004626E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 w:rsidRPr="000748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12638" w:rsidRPr="004626E0" w:rsidTr="00F12638">
        <w:tc>
          <w:tcPr>
            <w:tcW w:w="548" w:type="dxa"/>
            <w:vMerge/>
            <w:tcBorders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12638" w:rsidRPr="00ED63FC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8C793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F695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F695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111ED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111ED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F12638" w:rsidRPr="004626E0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6E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F12638" w:rsidRPr="004626E0" w:rsidTr="00F12638">
        <w:tc>
          <w:tcPr>
            <w:tcW w:w="548" w:type="dxa"/>
            <w:vMerge/>
            <w:tcBorders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8C793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111ED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F695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F695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Pr="004626E0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6E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Pr="004626E0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5C448E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F12638" w:rsidRPr="004626E0" w:rsidTr="00F12638">
        <w:tc>
          <w:tcPr>
            <w:tcW w:w="548" w:type="dxa"/>
            <w:vMerge/>
            <w:tcBorders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F12638" w:rsidRDefault="00F12638" w:rsidP="001E38EF">
            <w:r w:rsidRPr="00F41FB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DF695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8C793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F41FB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F41FB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3" w:type="dxa"/>
            <w:shd w:val="clear" w:color="auto" w:fill="auto"/>
          </w:tcPr>
          <w:p w:rsidR="00F12638" w:rsidRDefault="00F12638" w:rsidP="001E38EF">
            <w:r w:rsidRPr="00F41FB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3" w:type="dxa"/>
            <w:shd w:val="clear" w:color="auto" w:fill="auto"/>
          </w:tcPr>
          <w:p w:rsidR="00F12638" w:rsidRPr="001860AE" w:rsidRDefault="00F12638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0A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F12638" w:rsidRPr="004626E0" w:rsidRDefault="00F12638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F12638" w:rsidTr="00F12638">
        <w:tc>
          <w:tcPr>
            <w:tcW w:w="548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  <w:bottom w:val="single" w:sz="24" w:space="0" w:color="auto"/>
            </w:tcBorders>
          </w:tcPr>
          <w:p w:rsidR="00F12638" w:rsidRPr="006D6D0B" w:rsidRDefault="00F12638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72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9151FF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9151FF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8C793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B265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B265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DF695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73" w:type="dxa"/>
            <w:tcBorders>
              <w:bottom w:val="single" w:sz="24" w:space="0" w:color="auto"/>
            </w:tcBorders>
            <w:shd w:val="clear" w:color="auto" w:fill="auto"/>
          </w:tcPr>
          <w:p w:rsidR="00F12638" w:rsidRDefault="00F12638" w:rsidP="001E38EF"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1304C" w:rsidTr="00F12638">
        <w:tc>
          <w:tcPr>
            <w:tcW w:w="548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C1304C" w:rsidRPr="006D6D0B" w:rsidRDefault="00C1304C" w:rsidP="001E38EF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D0B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</w:tcBorders>
          </w:tcPr>
          <w:p w:rsidR="00C1304C" w:rsidRPr="006D6D0B" w:rsidRDefault="00C1304C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sz="24" w:space="0" w:color="auto"/>
            </w:tcBorders>
            <w:shd w:val="clear" w:color="auto" w:fill="auto"/>
          </w:tcPr>
          <w:p w:rsidR="00C1304C" w:rsidRDefault="00C1304C" w:rsidP="001E38EF">
            <w:r w:rsidRPr="00116CF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Pr="009671CE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Pr="009671CE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1C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Pr="004626E0" w:rsidRDefault="00C1304C" w:rsidP="001E38EF">
            <w:pPr>
              <w:rPr>
                <w:rFonts w:ascii="Times New Roman" w:hAnsi="Times New Roman" w:cs="Times New Roman"/>
              </w:rPr>
            </w:pPr>
            <w:r w:rsidRPr="009671C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Pr="009671CE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Pr="00967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Default="00C1304C" w:rsidP="001E38EF">
            <w:r w:rsidRPr="00CD62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Default="00C1304C" w:rsidP="001E38EF">
            <w:r w:rsidRPr="00CD62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Default="00C1304C" w:rsidP="001E38EF">
            <w:r w:rsidRPr="00CD62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tcBorders>
              <w:top w:val="single" w:sz="24" w:space="0" w:color="auto"/>
            </w:tcBorders>
            <w:shd w:val="clear" w:color="auto" w:fill="auto"/>
          </w:tcPr>
          <w:p w:rsidR="00C1304C" w:rsidRDefault="00C1304C" w:rsidP="001E38EF">
            <w:r w:rsidRPr="00CD62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C1304C" w:rsidTr="00F12638">
        <w:tc>
          <w:tcPr>
            <w:tcW w:w="548" w:type="dxa"/>
            <w:vMerge/>
            <w:tcBorders>
              <w:right w:val="single" w:sz="24" w:space="0" w:color="auto"/>
            </w:tcBorders>
          </w:tcPr>
          <w:p w:rsidR="00C1304C" w:rsidRPr="006D6D0B" w:rsidRDefault="00C1304C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C1304C" w:rsidRPr="006D6D0B" w:rsidRDefault="00C1304C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C1304C" w:rsidRDefault="00C1304C" w:rsidP="001E38EF">
            <w:r w:rsidRPr="00116CF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73" w:type="dxa"/>
            <w:shd w:val="clear" w:color="auto" w:fill="auto"/>
          </w:tcPr>
          <w:p w:rsidR="00C1304C" w:rsidRPr="004626E0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1C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Pr="009671CE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C1304C" w:rsidRPr="009671CE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C1304C" w:rsidRPr="004626E0" w:rsidRDefault="00C1304C" w:rsidP="001E38EF">
            <w:pPr>
              <w:rPr>
                <w:rFonts w:ascii="Times New Roman" w:hAnsi="Times New Roman" w:cs="Times New Roman"/>
              </w:rPr>
            </w:pPr>
            <w:r w:rsidRPr="009671C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A56C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A56C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A56C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A56C7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1304C" w:rsidTr="00F12638">
        <w:tc>
          <w:tcPr>
            <w:tcW w:w="548" w:type="dxa"/>
            <w:vMerge/>
            <w:tcBorders>
              <w:right w:val="single" w:sz="24" w:space="0" w:color="auto"/>
            </w:tcBorders>
          </w:tcPr>
          <w:p w:rsidR="00C1304C" w:rsidRPr="006D6D0B" w:rsidRDefault="00C1304C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C1304C" w:rsidRPr="006D6D0B" w:rsidRDefault="00C1304C" w:rsidP="001E38E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6D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1304C" w:rsidRPr="009671CE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Pr="004626E0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C1304C" w:rsidRPr="009671CE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Pr="009671CE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Pr="009671CE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E92C5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E92C5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E92C5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C5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C1304C" w:rsidRDefault="00C1304C" w:rsidP="001E38EF"/>
        </w:tc>
      </w:tr>
      <w:tr w:rsidR="00C1304C" w:rsidTr="00F12638">
        <w:tc>
          <w:tcPr>
            <w:tcW w:w="548" w:type="dxa"/>
            <w:vMerge/>
            <w:tcBorders>
              <w:right w:val="single" w:sz="24" w:space="0" w:color="auto"/>
            </w:tcBorders>
          </w:tcPr>
          <w:p w:rsidR="00C1304C" w:rsidRPr="006D6D0B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24" w:space="0" w:color="auto"/>
            </w:tcBorders>
          </w:tcPr>
          <w:p w:rsidR="00C1304C" w:rsidRPr="006D6D0B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C1304C" w:rsidRPr="004626E0" w:rsidRDefault="00C1304C" w:rsidP="001E38EF">
            <w:pPr>
              <w:rPr>
                <w:rFonts w:ascii="Times New Roman" w:hAnsi="Times New Roman" w:cs="Times New Roman"/>
                <w:sz w:val="16"/>
              </w:rPr>
            </w:pPr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C1092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2E52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3" w:type="dxa"/>
            <w:shd w:val="clear" w:color="auto" w:fill="auto"/>
          </w:tcPr>
          <w:p w:rsidR="00C1304C" w:rsidRPr="001F65CC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41FB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3" w:type="dxa"/>
            <w:shd w:val="clear" w:color="auto" w:fill="auto"/>
          </w:tcPr>
          <w:p w:rsidR="00C1304C" w:rsidRPr="001F65CC" w:rsidRDefault="00C1304C" w:rsidP="001E38E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510AC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637CE7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637CE7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r w:rsidRPr="00D945C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673" w:type="dxa"/>
            <w:shd w:val="clear" w:color="auto" w:fill="auto"/>
          </w:tcPr>
          <w:p w:rsidR="00C1304C" w:rsidRDefault="00C1304C" w:rsidP="001E3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5C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1304C" w:rsidRDefault="00C1304C" w:rsidP="001E38EF"/>
        </w:tc>
      </w:tr>
    </w:tbl>
    <w:p w:rsidR="00094843" w:rsidRPr="00C1304C" w:rsidRDefault="00094843" w:rsidP="006D6D0B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</w:rPr>
      </w:pPr>
    </w:p>
    <w:sectPr w:rsidR="00094843" w:rsidRPr="00C1304C" w:rsidSect="00066BA7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121"/>
    <w:multiLevelType w:val="multilevel"/>
    <w:tmpl w:val="913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83E"/>
    <w:rsid w:val="000309A7"/>
    <w:rsid w:val="00032381"/>
    <w:rsid w:val="00035A6C"/>
    <w:rsid w:val="000376C0"/>
    <w:rsid w:val="00037E5D"/>
    <w:rsid w:val="00042465"/>
    <w:rsid w:val="000449D4"/>
    <w:rsid w:val="000449EB"/>
    <w:rsid w:val="0005532F"/>
    <w:rsid w:val="00057BE2"/>
    <w:rsid w:val="00066BA7"/>
    <w:rsid w:val="000914AC"/>
    <w:rsid w:val="00094843"/>
    <w:rsid w:val="000A5AB6"/>
    <w:rsid w:val="000B3912"/>
    <w:rsid w:val="000D3AAD"/>
    <w:rsid w:val="000E45EA"/>
    <w:rsid w:val="000F1D85"/>
    <w:rsid w:val="000F7293"/>
    <w:rsid w:val="001000B9"/>
    <w:rsid w:val="001412A2"/>
    <w:rsid w:val="00163D0A"/>
    <w:rsid w:val="001714D3"/>
    <w:rsid w:val="00176D7C"/>
    <w:rsid w:val="0018193B"/>
    <w:rsid w:val="00182B7C"/>
    <w:rsid w:val="00184BAC"/>
    <w:rsid w:val="001908F8"/>
    <w:rsid w:val="001914FC"/>
    <w:rsid w:val="0019172B"/>
    <w:rsid w:val="00194436"/>
    <w:rsid w:val="001952A2"/>
    <w:rsid w:val="001B171F"/>
    <w:rsid w:val="001B73B4"/>
    <w:rsid w:val="001D2809"/>
    <w:rsid w:val="001E3829"/>
    <w:rsid w:val="001E6F07"/>
    <w:rsid w:val="001F3456"/>
    <w:rsid w:val="001F65CC"/>
    <w:rsid w:val="001F6F62"/>
    <w:rsid w:val="00200D66"/>
    <w:rsid w:val="00206FB5"/>
    <w:rsid w:val="00213623"/>
    <w:rsid w:val="0021610B"/>
    <w:rsid w:val="00224549"/>
    <w:rsid w:val="00255B44"/>
    <w:rsid w:val="00266E61"/>
    <w:rsid w:val="00275C0F"/>
    <w:rsid w:val="00291F06"/>
    <w:rsid w:val="002B729E"/>
    <w:rsid w:val="002D7009"/>
    <w:rsid w:val="002E3982"/>
    <w:rsid w:val="002F3820"/>
    <w:rsid w:val="002F416E"/>
    <w:rsid w:val="0030683E"/>
    <w:rsid w:val="00345B0C"/>
    <w:rsid w:val="0034605A"/>
    <w:rsid w:val="003719AC"/>
    <w:rsid w:val="00395BA6"/>
    <w:rsid w:val="003D4F2F"/>
    <w:rsid w:val="003F4F64"/>
    <w:rsid w:val="00414964"/>
    <w:rsid w:val="004159CE"/>
    <w:rsid w:val="00422DA8"/>
    <w:rsid w:val="004310D1"/>
    <w:rsid w:val="00437DCC"/>
    <w:rsid w:val="00455FA3"/>
    <w:rsid w:val="004626E0"/>
    <w:rsid w:val="00483A72"/>
    <w:rsid w:val="004934A0"/>
    <w:rsid w:val="0049701C"/>
    <w:rsid w:val="004972F9"/>
    <w:rsid w:val="004977C7"/>
    <w:rsid w:val="004978C9"/>
    <w:rsid w:val="004D7207"/>
    <w:rsid w:val="004E03E6"/>
    <w:rsid w:val="004E39BC"/>
    <w:rsid w:val="004E6A58"/>
    <w:rsid w:val="00512B18"/>
    <w:rsid w:val="00525573"/>
    <w:rsid w:val="0053358B"/>
    <w:rsid w:val="00565C12"/>
    <w:rsid w:val="00566806"/>
    <w:rsid w:val="005670B7"/>
    <w:rsid w:val="00572ACB"/>
    <w:rsid w:val="00575554"/>
    <w:rsid w:val="00582FA3"/>
    <w:rsid w:val="00584F25"/>
    <w:rsid w:val="005A4AAD"/>
    <w:rsid w:val="005A56F2"/>
    <w:rsid w:val="005B3178"/>
    <w:rsid w:val="005B748C"/>
    <w:rsid w:val="005C7A97"/>
    <w:rsid w:val="005E0659"/>
    <w:rsid w:val="005E4162"/>
    <w:rsid w:val="005E7AAC"/>
    <w:rsid w:val="005F2E12"/>
    <w:rsid w:val="005F63AC"/>
    <w:rsid w:val="00603775"/>
    <w:rsid w:val="00615791"/>
    <w:rsid w:val="0063063E"/>
    <w:rsid w:val="0063081B"/>
    <w:rsid w:val="00631CF1"/>
    <w:rsid w:val="0064352E"/>
    <w:rsid w:val="00644AE3"/>
    <w:rsid w:val="00647F87"/>
    <w:rsid w:val="0066660F"/>
    <w:rsid w:val="00677FF3"/>
    <w:rsid w:val="00682CB8"/>
    <w:rsid w:val="0068314D"/>
    <w:rsid w:val="00683D2F"/>
    <w:rsid w:val="00684788"/>
    <w:rsid w:val="006A2324"/>
    <w:rsid w:val="006A578D"/>
    <w:rsid w:val="006B50DE"/>
    <w:rsid w:val="006C076F"/>
    <w:rsid w:val="006D6D0B"/>
    <w:rsid w:val="006E4351"/>
    <w:rsid w:val="006F6C95"/>
    <w:rsid w:val="00707E4B"/>
    <w:rsid w:val="0071006C"/>
    <w:rsid w:val="007309A8"/>
    <w:rsid w:val="0073204F"/>
    <w:rsid w:val="00762B4B"/>
    <w:rsid w:val="0076349C"/>
    <w:rsid w:val="007709F4"/>
    <w:rsid w:val="00783C29"/>
    <w:rsid w:val="00784265"/>
    <w:rsid w:val="0079183A"/>
    <w:rsid w:val="007963ED"/>
    <w:rsid w:val="0079645B"/>
    <w:rsid w:val="007979C5"/>
    <w:rsid w:val="007A11BE"/>
    <w:rsid w:val="007A38C6"/>
    <w:rsid w:val="007A77A8"/>
    <w:rsid w:val="007B1F8F"/>
    <w:rsid w:val="007B2AFB"/>
    <w:rsid w:val="007B4A06"/>
    <w:rsid w:val="007B71D9"/>
    <w:rsid w:val="007C0248"/>
    <w:rsid w:val="007C1104"/>
    <w:rsid w:val="007D0529"/>
    <w:rsid w:val="007D35E8"/>
    <w:rsid w:val="008109D3"/>
    <w:rsid w:val="0082397B"/>
    <w:rsid w:val="00823C2C"/>
    <w:rsid w:val="00823D7A"/>
    <w:rsid w:val="00834486"/>
    <w:rsid w:val="00840431"/>
    <w:rsid w:val="00862A64"/>
    <w:rsid w:val="00895F3D"/>
    <w:rsid w:val="008B303B"/>
    <w:rsid w:val="008C221D"/>
    <w:rsid w:val="008D6032"/>
    <w:rsid w:val="008E4DF4"/>
    <w:rsid w:val="00903B2A"/>
    <w:rsid w:val="00905E95"/>
    <w:rsid w:val="00916973"/>
    <w:rsid w:val="009251B2"/>
    <w:rsid w:val="00926ED4"/>
    <w:rsid w:val="00966099"/>
    <w:rsid w:val="009671CE"/>
    <w:rsid w:val="00975CFA"/>
    <w:rsid w:val="0098466C"/>
    <w:rsid w:val="009B0492"/>
    <w:rsid w:val="009C275B"/>
    <w:rsid w:val="009F30B2"/>
    <w:rsid w:val="009F490A"/>
    <w:rsid w:val="009F6B72"/>
    <w:rsid w:val="00A14447"/>
    <w:rsid w:val="00A36663"/>
    <w:rsid w:val="00A376E6"/>
    <w:rsid w:val="00A3798C"/>
    <w:rsid w:val="00A461BE"/>
    <w:rsid w:val="00A5029D"/>
    <w:rsid w:val="00A50487"/>
    <w:rsid w:val="00A51C6F"/>
    <w:rsid w:val="00A52B40"/>
    <w:rsid w:val="00A62764"/>
    <w:rsid w:val="00A73000"/>
    <w:rsid w:val="00AE4844"/>
    <w:rsid w:val="00AF464D"/>
    <w:rsid w:val="00B04351"/>
    <w:rsid w:val="00B07697"/>
    <w:rsid w:val="00B13412"/>
    <w:rsid w:val="00B13587"/>
    <w:rsid w:val="00B1393B"/>
    <w:rsid w:val="00B206B1"/>
    <w:rsid w:val="00B37399"/>
    <w:rsid w:val="00B46876"/>
    <w:rsid w:val="00B46FFC"/>
    <w:rsid w:val="00B52DB6"/>
    <w:rsid w:val="00B64576"/>
    <w:rsid w:val="00BA2CF5"/>
    <w:rsid w:val="00BB5E83"/>
    <w:rsid w:val="00BB7A52"/>
    <w:rsid w:val="00BE1B0C"/>
    <w:rsid w:val="00C1304C"/>
    <w:rsid w:val="00C32E67"/>
    <w:rsid w:val="00C3423F"/>
    <w:rsid w:val="00C54953"/>
    <w:rsid w:val="00C65212"/>
    <w:rsid w:val="00C67EC3"/>
    <w:rsid w:val="00C7208E"/>
    <w:rsid w:val="00C7474D"/>
    <w:rsid w:val="00C954FC"/>
    <w:rsid w:val="00CA70EC"/>
    <w:rsid w:val="00CB7CBB"/>
    <w:rsid w:val="00CD1C73"/>
    <w:rsid w:val="00CD6FD5"/>
    <w:rsid w:val="00CF517A"/>
    <w:rsid w:val="00D02D0C"/>
    <w:rsid w:val="00D10605"/>
    <w:rsid w:val="00D135F5"/>
    <w:rsid w:val="00D35B77"/>
    <w:rsid w:val="00D52EDA"/>
    <w:rsid w:val="00D566D7"/>
    <w:rsid w:val="00D62CB7"/>
    <w:rsid w:val="00D65285"/>
    <w:rsid w:val="00D77A87"/>
    <w:rsid w:val="00D8016A"/>
    <w:rsid w:val="00D8317D"/>
    <w:rsid w:val="00D90E00"/>
    <w:rsid w:val="00DA7F9D"/>
    <w:rsid w:val="00DB58EB"/>
    <w:rsid w:val="00DC2CD2"/>
    <w:rsid w:val="00DC6EA8"/>
    <w:rsid w:val="00DC73BA"/>
    <w:rsid w:val="00DE3ACE"/>
    <w:rsid w:val="00DF16BB"/>
    <w:rsid w:val="00DF6EB8"/>
    <w:rsid w:val="00E0131F"/>
    <w:rsid w:val="00E0247A"/>
    <w:rsid w:val="00E400E9"/>
    <w:rsid w:val="00E4362D"/>
    <w:rsid w:val="00E562B2"/>
    <w:rsid w:val="00E573D7"/>
    <w:rsid w:val="00E97A99"/>
    <w:rsid w:val="00EA439D"/>
    <w:rsid w:val="00EB30AC"/>
    <w:rsid w:val="00EB640C"/>
    <w:rsid w:val="00EB6FBC"/>
    <w:rsid w:val="00ED63FC"/>
    <w:rsid w:val="00EE37FA"/>
    <w:rsid w:val="00F12638"/>
    <w:rsid w:val="00F157A9"/>
    <w:rsid w:val="00F15EAE"/>
    <w:rsid w:val="00F20AE3"/>
    <w:rsid w:val="00F20CD5"/>
    <w:rsid w:val="00F26A65"/>
    <w:rsid w:val="00F30718"/>
    <w:rsid w:val="00F41B07"/>
    <w:rsid w:val="00F45CDC"/>
    <w:rsid w:val="00F5140D"/>
    <w:rsid w:val="00F551FD"/>
    <w:rsid w:val="00FA21D1"/>
    <w:rsid w:val="00FA6F89"/>
    <w:rsid w:val="00FB0DB9"/>
    <w:rsid w:val="00FB5ECE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D"/>
  </w:style>
  <w:style w:type="paragraph" w:styleId="1">
    <w:name w:val="heading 1"/>
    <w:basedOn w:val="a"/>
    <w:link w:val="10"/>
    <w:uiPriority w:val="9"/>
    <w:qFormat/>
    <w:rsid w:val="0009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4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0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0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48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4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4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09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94843"/>
    <w:rPr>
      <w:i/>
      <w:iCs/>
    </w:rPr>
  </w:style>
  <w:style w:type="character" w:styleId="a9">
    <w:name w:val="Strong"/>
    <w:basedOn w:val="a0"/>
    <w:uiPriority w:val="22"/>
    <w:qFormat/>
    <w:rsid w:val="00094843"/>
    <w:rPr>
      <w:b/>
      <w:bCs/>
    </w:rPr>
  </w:style>
  <w:style w:type="character" w:customStyle="1" w:styleId="text-download">
    <w:name w:val="text-download"/>
    <w:basedOn w:val="a0"/>
    <w:rsid w:val="00094843"/>
  </w:style>
  <w:style w:type="character" w:customStyle="1" w:styleId="40">
    <w:name w:val="Заголовок 4 Знак"/>
    <w:basedOn w:val="a0"/>
    <w:link w:val="4"/>
    <w:uiPriority w:val="9"/>
    <w:semiHidden/>
    <w:rsid w:val="007A38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7A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1</cp:lastModifiedBy>
  <cp:revision>26</cp:revision>
  <cp:lastPrinted>2025-01-07T04:40:00Z</cp:lastPrinted>
  <dcterms:created xsi:type="dcterms:W3CDTF">2024-09-04T09:09:00Z</dcterms:created>
  <dcterms:modified xsi:type="dcterms:W3CDTF">2025-01-17T01:26:00Z</dcterms:modified>
</cp:coreProperties>
</file>